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CC9C7" w14:textId="77777777" w:rsidR="004E5131" w:rsidRPr="002232C3" w:rsidRDefault="00C3495F" w:rsidP="00B25F0E">
      <w:pPr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2232C3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XXI. DENEY HAYVANLARI KULLANIM SERTİFİKASI EĞİTİM KURSU </w:t>
      </w:r>
      <w:r w:rsidR="004E5131" w:rsidRPr="002232C3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YOĞUNLAŞTIRILMIŞ </w:t>
      </w:r>
      <w:r w:rsidR="00084FA1" w:rsidRPr="002232C3">
        <w:rPr>
          <w:rFonts w:ascii="Times New Roman" w:hAnsi="Times New Roman" w:cs="Times New Roman"/>
          <w:b/>
          <w:bCs/>
          <w:noProof/>
          <w:sz w:val="28"/>
          <w:szCs w:val="28"/>
        </w:rPr>
        <w:t>UYGULAMA PROGRAMI</w:t>
      </w:r>
      <w:r w:rsidR="006811F1" w:rsidRPr="002232C3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</w:t>
      </w:r>
    </w:p>
    <w:p w14:paraId="646CF4D3" w14:textId="17C590AD" w:rsidR="004E5131" w:rsidRPr="002232C3" w:rsidRDefault="006811F1" w:rsidP="001909DA">
      <w:pPr>
        <w:jc w:val="center"/>
        <w:rPr>
          <w:noProof/>
        </w:rPr>
      </w:pPr>
      <w:r w:rsidRPr="002232C3">
        <w:rPr>
          <w:rFonts w:ascii="Times New Roman" w:hAnsi="Times New Roman" w:cs="Times New Roman"/>
          <w:b/>
          <w:bCs/>
          <w:noProof/>
          <w:sz w:val="28"/>
          <w:szCs w:val="28"/>
        </w:rPr>
        <w:t>(</w:t>
      </w:r>
      <w:r w:rsidR="008651FA">
        <w:rPr>
          <w:rFonts w:ascii="Times New Roman" w:hAnsi="Times New Roman" w:cs="Times New Roman"/>
          <w:b/>
          <w:bCs/>
          <w:noProof/>
          <w:sz w:val="28"/>
          <w:szCs w:val="28"/>
        </w:rPr>
        <w:t>24</w:t>
      </w:r>
      <w:r w:rsidR="00431295">
        <w:rPr>
          <w:rFonts w:ascii="Times New Roman" w:hAnsi="Times New Roman" w:cs="Times New Roman"/>
          <w:b/>
          <w:bCs/>
          <w:noProof/>
          <w:sz w:val="28"/>
          <w:szCs w:val="28"/>
        </w:rPr>
        <w:t>- 2</w:t>
      </w:r>
      <w:r w:rsidR="008651FA">
        <w:rPr>
          <w:rFonts w:ascii="Times New Roman" w:hAnsi="Times New Roman" w:cs="Times New Roman"/>
          <w:b/>
          <w:bCs/>
          <w:noProof/>
          <w:sz w:val="28"/>
          <w:szCs w:val="28"/>
        </w:rPr>
        <w:t>6</w:t>
      </w:r>
      <w:r w:rsidR="00431295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EKİM</w:t>
      </w:r>
      <w:r w:rsidR="00B25F0E" w:rsidRPr="002232C3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2022)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88"/>
        <w:gridCol w:w="3827"/>
        <w:gridCol w:w="4050"/>
      </w:tblGrid>
      <w:tr w:rsidR="00255FD3" w:rsidRPr="002232C3" w14:paraId="0CEB6447" w14:textId="77777777" w:rsidTr="007D770A">
        <w:tc>
          <w:tcPr>
            <w:tcW w:w="988" w:type="dxa"/>
          </w:tcPr>
          <w:p w14:paraId="3DF75BF1" w14:textId="77777777" w:rsidR="00255FD3" w:rsidRPr="002232C3" w:rsidRDefault="00255FD3" w:rsidP="00AA11F0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558EF814" w14:textId="77777777" w:rsidR="00255FD3" w:rsidRPr="002232C3" w:rsidRDefault="00255FD3" w:rsidP="00AA11F0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2232C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AD SOYAD </w:t>
            </w:r>
          </w:p>
        </w:tc>
        <w:tc>
          <w:tcPr>
            <w:tcW w:w="4050" w:type="dxa"/>
          </w:tcPr>
          <w:p w14:paraId="68CFF4B3" w14:textId="77777777" w:rsidR="00255FD3" w:rsidRPr="002232C3" w:rsidRDefault="00255FD3" w:rsidP="00AA11F0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2232C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UYGULAMA GÜNÜ</w:t>
            </w:r>
          </w:p>
        </w:tc>
      </w:tr>
      <w:tr w:rsidR="003E1702" w:rsidRPr="002232C3" w14:paraId="001D1FD3" w14:textId="77777777" w:rsidTr="007D770A">
        <w:tc>
          <w:tcPr>
            <w:tcW w:w="988" w:type="dxa"/>
            <w:tcBorders>
              <w:right w:val="single" w:sz="4" w:space="0" w:color="auto"/>
            </w:tcBorders>
          </w:tcPr>
          <w:p w14:paraId="3D72A4D3" w14:textId="77777777" w:rsidR="003E1702" w:rsidRPr="002232C3" w:rsidRDefault="003E1702" w:rsidP="003E1702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2232C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2A12DC" w14:textId="0A946237" w:rsidR="003E1702" w:rsidRPr="00431295" w:rsidRDefault="00431295" w:rsidP="003E1702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31295">
              <w:rPr>
                <w:rFonts w:ascii="Times New Roman" w:hAnsi="Times New Roman" w:cs="Times New Roman"/>
                <w:sz w:val="24"/>
                <w:szCs w:val="24"/>
              </w:rPr>
              <w:t xml:space="preserve">Zeynep Erten </w:t>
            </w:r>
          </w:p>
        </w:tc>
        <w:tc>
          <w:tcPr>
            <w:tcW w:w="4050" w:type="dxa"/>
            <w:vMerge w:val="restart"/>
            <w:tcBorders>
              <w:left w:val="single" w:sz="4" w:space="0" w:color="auto"/>
            </w:tcBorders>
            <w:shd w:val="clear" w:color="auto" w:fill="00B0F0"/>
            <w:textDirection w:val="tbRl"/>
          </w:tcPr>
          <w:p w14:paraId="53226474" w14:textId="7624DB2D" w:rsidR="003E1702" w:rsidRPr="002232C3" w:rsidRDefault="00431295" w:rsidP="003E1702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noProof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72"/>
                <w:szCs w:val="72"/>
              </w:rPr>
              <w:t>24.10</w:t>
            </w:r>
            <w:r w:rsidR="003E1702" w:rsidRPr="002232C3">
              <w:rPr>
                <w:rFonts w:ascii="Times New Roman" w:hAnsi="Times New Roman" w:cs="Times New Roman"/>
                <w:b/>
                <w:bCs/>
                <w:noProof/>
                <w:sz w:val="72"/>
                <w:szCs w:val="72"/>
              </w:rPr>
              <w:t>.2022</w:t>
            </w:r>
          </w:p>
          <w:p w14:paraId="69748A95" w14:textId="77777777" w:rsidR="003E1702" w:rsidRPr="002232C3" w:rsidRDefault="003E1702" w:rsidP="003E1702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noProof/>
                <w:sz w:val="72"/>
                <w:szCs w:val="72"/>
              </w:rPr>
            </w:pPr>
            <w:r w:rsidRPr="002232C3">
              <w:rPr>
                <w:rFonts w:ascii="Times New Roman" w:hAnsi="Times New Roman" w:cs="Times New Roman"/>
                <w:b/>
                <w:bCs/>
                <w:noProof/>
                <w:sz w:val="72"/>
                <w:szCs w:val="72"/>
              </w:rPr>
              <w:t>PAZARTESİ</w:t>
            </w:r>
          </w:p>
          <w:p w14:paraId="36F56B2B" w14:textId="77777777" w:rsidR="003E1702" w:rsidRPr="002232C3" w:rsidRDefault="003E1702" w:rsidP="003E1702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2232C3">
              <w:rPr>
                <w:rFonts w:ascii="Times New Roman" w:hAnsi="Times New Roman" w:cs="Times New Roman"/>
                <w:b/>
                <w:bCs/>
                <w:noProof/>
                <w:sz w:val="72"/>
                <w:szCs w:val="72"/>
              </w:rPr>
              <w:t>08.30- 18.30</w:t>
            </w:r>
          </w:p>
        </w:tc>
      </w:tr>
      <w:tr w:rsidR="003E1702" w:rsidRPr="002232C3" w14:paraId="62ECC3AD" w14:textId="77777777" w:rsidTr="007D770A">
        <w:tc>
          <w:tcPr>
            <w:tcW w:w="988" w:type="dxa"/>
            <w:tcBorders>
              <w:right w:val="single" w:sz="4" w:space="0" w:color="auto"/>
            </w:tcBorders>
          </w:tcPr>
          <w:p w14:paraId="785A94E6" w14:textId="77777777" w:rsidR="003E1702" w:rsidRPr="002232C3" w:rsidRDefault="003E1702" w:rsidP="003E1702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2232C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0F450D" w14:textId="0601BD30" w:rsidR="003E1702" w:rsidRPr="00431295" w:rsidRDefault="00431295" w:rsidP="003E1702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31295">
              <w:rPr>
                <w:rFonts w:ascii="Times New Roman" w:hAnsi="Times New Roman" w:cs="Times New Roman"/>
                <w:sz w:val="24"/>
                <w:szCs w:val="24"/>
              </w:rPr>
              <w:t>Zeynep Tıraşoğlu</w:t>
            </w:r>
          </w:p>
        </w:tc>
        <w:tc>
          <w:tcPr>
            <w:tcW w:w="4050" w:type="dxa"/>
            <w:vMerge/>
            <w:tcBorders>
              <w:left w:val="single" w:sz="4" w:space="0" w:color="auto"/>
            </w:tcBorders>
            <w:shd w:val="clear" w:color="auto" w:fill="00B0F0"/>
          </w:tcPr>
          <w:p w14:paraId="52D8D193" w14:textId="77777777" w:rsidR="003E1702" w:rsidRPr="002232C3" w:rsidRDefault="003E1702" w:rsidP="003E1702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</w:tr>
      <w:tr w:rsidR="003E1702" w:rsidRPr="002232C3" w14:paraId="3ACD024A" w14:textId="77777777" w:rsidTr="007D770A">
        <w:tc>
          <w:tcPr>
            <w:tcW w:w="988" w:type="dxa"/>
            <w:tcBorders>
              <w:right w:val="single" w:sz="4" w:space="0" w:color="auto"/>
            </w:tcBorders>
          </w:tcPr>
          <w:p w14:paraId="301BA46E" w14:textId="77777777" w:rsidR="003E1702" w:rsidRPr="002232C3" w:rsidRDefault="003E1702" w:rsidP="003E1702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2232C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7FEEF9" w14:textId="69FF8678" w:rsidR="003E1702" w:rsidRPr="00431295" w:rsidRDefault="00431295" w:rsidP="003E1702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31295">
              <w:rPr>
                <w:rFonts w:ascii="Times New Roman" w:hAnsi="Times New Roman" w:cs="Times New Roman"/>
                <w:sz w:val="24"/>
                <w:szCs w:val="24"/>
              </w:rPr>
              <w:t>Damla Gül Fındık</w:t>
            </w:r>
          </w:p>
        </w:tc>
        <w:tc>
          <w:tcPr>
            <w:tcW w:w="4050" w:type="dxa"/>
            <w:vMerge/>
            <w:tcBorders>
              <w:left w:val="single" w:sz="4" w:space="0" w:color="auto"/>
            </w:tcBorders>
            <w:shd w:val="clear" w:color="auto" w:fill="00B0F0"/>
          </w:tcPr>
          <w:p w14:paraId="59FF8638" w14:textId="77777777" w:rsidR="003E1702" w:rsidRPr="002232C3" w:rsidRDefault="003E1702" w:rsidP="003E1702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</w:tr>
      <w:tr w:rsidR="003E1702" w:rsidRPr="002232C3" w14:paraId="3D6037ED" w14:textId="77777777" w:rsidTr="007D770A">
        <w:tc>
          <w:tcPr>
            <w:tcW w:w="988" w:type="dxa"/>
            <w:tcBorders>
              <w:right w:val="single" w:sz="4" w:space="0" w:color="auto"/>
            </w:tcBorders>
          </w:tcPr>
          <w:p w14:paraId="65DD9298" w14:textId="77777777" w:rsidR="003E1702" w:rsidRPr="002232C3" w:rsidRDefault="003E1702" w:rsidP="003E1702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2232C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4DB687" w14:textId="649F326C" w:rsidR="003E1702" w:rsidRPr="00431295" w:rsidRDefault="00431295" w:rsidP="003E1702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31295">
              <w:rPr>
                <w:rFonts w:ascii="Times New Roman" w:hAnsi="Times New Roman" w:cs="Times New Roman"/>
                <w:sz w:val="24"/>
                <w:szCs w:val="24"/>
              </w:rPr>
              <w:t xml:space="preserve">Taha Harun Özdemir </w:t>
            </w:r>
          </w:p>
        </w:tc>
        <w:tc>
          <w:tcPr>
            <w:tcW w:w="4050" w:type="dxa"/>
            <w:vMerge/>
            <w:tcBorders>
              <w:left w:val="single" w:sz="4" w:space="0" w:color="auto"/>
            </w:tcBorders>
            <w:shd w:val="clear" w:color="auto" w:fill="00B0F0"/>
          </w:tcPr>
          <w:p w14:paraId="405FFC56" w14:textId="77777777" w:rsidR="003E1702" w:rsidRPr="002232C3" w:rsidRDefault="003E1702" w:rsidP="003E1702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</w:tr>
      <w:tr w:rsidR="000420BC" w:rsidRPr="002232C3" w14:paraId="29D2EB46" w14:textId="77777777" w:rsidTr="007D770A">
        <w:tc>
          <w:tcPr>
            <w:tcW w:w="988" w:type="dxa"/>
            <w:tcBorders>
              <w:right w:val="single" w:sz="4" w:space="0" w:color="auto"/>
            </w:tcBorders>
          </w:tcPr>
          <w:p w14:paraId="2F4E484E" w14:textId="77777777" w:rsidR="000420BC" w:rsidRPr="002232C3" w:rsidRDefault="000420BC" w:rsidP="000420BC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2232C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389D91" w14:textId="1E51CE68" w:rsidR="000420BC" w:rsidRPr="00431295" w:rsidRDefault="000420BC" w:rsidP="000420BC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31295">
              <w:rPr>
                <w:rFonts w:ascii="Times New Roman" w:hAnsi="Times New Roman" w:cs="Times New Roman"/>
                <w:sz w:val="24"/>
                <w:szCs w:val="24"/>
              </w:rPr>
              <w:t>Serkan Çelik</w:t>
            </w:r>
          </w:p>
        </w:tc>
        <w:tc>
          <w:tcPr>
            <w:tcW w:w="4050" w:type="dxa"/>
            <w:vMerge/>
            <w:tcBorders>
              <w:left w:val="single" w:sz="4" w:space="0" w:color="auto"/>
            </w:tcBorders>
            <w:shd w:val="clear" w:color="auto" w:fill="00B0F0"/>
          </w:tcPr>
          <w:p w14:paraId="3C01BD96" w14:textId="77777777" w:rsidR="000420BC" w:rsidRPr="002232C3" w:rsidRDefault="000420BC" w:rsidP="000420BC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</w:tr>
      <w:tr w:rsidR="000420BC" w:rsidRPr="002232C3" w14:paraId="3937942A" w14:textId="77777777" w:rsidTr="007D770A">
        <w:tc>
          <w:tcPr>
            <w:tcW w:w="988" w:type="dxa"/>
            <w:tcBorders>
              <w:right w:val="single" w:sz="4" w:space="0" w:color="auto"/>
            </w:tcBorders>
          </w:tcPr>
          <w:p w14:paraId="1B98B6B9" w14:textId="77777777" w:rsidR="000420BC" w:rsidRPr="002232C3" w:rsidRDefault="000420BC" w:rsidP="000420BC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2232C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A685F6" w14:textId="436831FD" w:rsidR="000420BC" w:rsidRPr="00431295" w:rsidRDefault="000420BC" w:rsidP="000420BC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31295">
              <w:rPr>
                <w:rFonts w:ascii="Times New Roman" w:hAnsi="Times New Roman" w:cs="Times New Roman"/>
                <w:sz w:val="24"/>
                <w:szCs w:val="24"/>
              </w:rPr>
              <w:t xml:space="preserve">Tuğba Eraslan </w:t>
            </w:r>
          </w:p>
        </w:tc>
        <w:tc>
          <w:tcPr>
            <w:tcW w:w="4050" w:type="dxa"/>
            <w:vMerge/>
            <w:tcBorders>
              <w:left w:val="single" w:sz="4" w:space="0" w:color="auto"/>
            </w:tcBorders>
            <w:shd w:val="clear" w:color="auto" w:fill="00B0F0"/>
          </w:tcPr>
          <w:p w14:paraId="2B6E1565" w14:textId="77777777" w:rsidR="000420BC" w:rsidRPr="002232C3" w:rsidRDefault="000420BC" w:rsidP="000420BC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</w:tr>
      <w:tr w:rsidR="000420BC" w:rsidRPr="002232C3" w14:paraId="2F94799B" w14:textId="77777777" w:rsidTr="007D770A">
        <w:tc>
          <w:tcPr>
            <w:tcW w:w="988" w:type="dxa"/>
            <w:tcBorders>
              <w:right w:val="single" w:sz="4" w:space="0" w:color="auto"/>
            </w:tcBorders>
          </w:tcPr>
          <w:p w14:paraId="243BEC3F" w14:textId="77777777" w:rsidR="000420BC" w:rsidRPr="002232C3" w:rsidRDefault="000420BC" w:rsidP="000420BC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2232C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E2F053" w14:textId="0F529852" w:rsidR="000420BC" w:rsidRPr="00431295" w:rsidRDefault="000420BC" w:rsidP="000420BC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31295">
              <w:rPr>
                <w:rFonts w:ascii="Times New Roman" w:hAnsi="Times New Roman" w:cs="Times New Roman"/>
                <w:sz w:val="24"/>
                <w:szCs w:val="24"/>
              </w:rPr>
              <w:t>Ebru Ertaş</w:t>
            </w:r>
          </w:p>
        </w:tc>
        <w:tc>
          <w:tcPr>
            <w:tcW w:w="4050" w:type="dxa"/>
            <w:vMerge/>
            <w:tcBorders>
              <w:left w:val="single" w:sz="4" w:space="0" w:color="auto"/>
            </w:tcBorders>
            <w:shd w:val="clear" w:color="auto" w:fill="00B0F0"/>
          </w:tcPr>
          <w:p w14:paraId="022A65EA" w14:textId="77777777" w:rsidR="000420BC" w:rsidRPr="002232C3" w:rsidRDefault="000420BC" w:rsidP="000420BC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</w:tr>
      <w:tr w:rsidR="000420BC" w:rsidRPr="002232C3" w14:paraId="6C4F3E87" w14:textId="77777777" w:rsidTr="007D770A">
        <w:tc>
          <w:tcPr>
            <w:tcW w:w="988" w:type="dxa"/>
            <w:tcBorders>
              <w:right w:val="single" w:sz="4" w:space="0" w:color="auto"/>
            </w:tcBorders>
          </w:tcPr>
          <w:p w14:paraId="6E0A009B" w14:textId="77777777" w:rsidR="000420BC" w:rsidRPr="002232C3" w:rsidRDefault="000420BC" w:rsidP="000420BC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2232C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C62E3A" w14:textId="6EAA3A5B" w:rsidR="000420BC" w:rsidRPr="00431295" w:rsidRDefault="000420BC" w:rsidP="000420BC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31295">
              <w:rPr>
                <w:rFonts w:ascii="Times New Roman" w:hAnsi="Times New Roman" w:cs="Times New Roman"/>
                <w:sz w:val="24"/>
                <w:szCs w:val="24"/>
              </w:rPr>
              <w:t>Alperen Balaban</w:t>
            </w:r>
          </w:p>
        </w:tc>
        <w:tc>
          <w:tcPr>
            <w:tcW w:w="4050" w:type="dxa"/>
            <w:vMerge/>
            <w:tcBorders>
              <w:left w:val="single" w:sz="4" w:space="0" w:color="auto"/>
            </w:tcBorders>
            <w:shd w:val="clear" w:color="auto" w:fill="00B0F0"/>
          </w:tcPr>
          <w:p w14:paraId="1DE81A8C" w14:textId="77777777" w:rsidR="000420BC" w:rsidRPr="002232C3" w:rsidRDefault="000420BC" w:rsidP="000420BC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</w:tr>
      <w:tr w:rsidR="000420BC" w:rsidRPr="002232C3" w14:paraId="0629C282" w14:textId="77777777" w:rsidTr="007D770A">
        <w:tc>
          <w:tcPr>
            <w:tcW w:w="988" w:type="dxa"/>
            <w:tcBorders>
              <w:right w:val="single" w:sz="4" w:space="0" w:color="auto"/>
            </w:tcBorders>
          </w:tcPr>
          <w:p w14:paraId="371EC0CC" w14:textId="77777777" w:rsidR="000420BC" w:rsidRPr="002232C3" w:rsidRDefault="000420BC" w:rsidP="000420BC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2232C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D72069" w14:textId="138DBA95" w:rsidR="000420BC" w:rsidRPr="00431295" w:rsidRDefault="000420BC" w:rsidP="000420BC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31295">
              <w:rPr>
                <w:rFonts w:ascii="Times New Roman" w:hAnsi="Times New Roman" w:cs="Times New Roman"/>
                <w:sz w:val="24"/>
                <w:szCs w:val="24"/>
              </w:rPr>
              <w:t xml:space="preserve">Mete </w:t>
            </w:r>
            <w:proofErr w:type="spellStart"/>
            <w:r w:rsidRPr="00431295">
              <w:rPr>
                <w:rFonts w:ascii="Times New Roman" w:hAnsi="Times New Roman" w:cs="Times New Roman"/>
                <w:sz w:val="24"/>
                <w:szCs w:val="24"/>
              </w:rPr>
              <w:t>Özkıdık</w:t>
            </w:r>
            <w:proofErr w:type="spellEnd"/>
          </w:p>
        </w:tc>
        <w:tc>
          <w:tcPr>
            <w:tcW w:w="4050" w:type="dxa"/>
            <w:vMerge/>
            <w:tcBorders>
              <w:left w:val="single" w:sz="4" w:space="0" w:color="auto"/>
            </w:tcBorders>
            <w:shd w:val="clear" w:color="auto" w:fill="00B0F0"/>
          </w:tcPr>
          <w:p w14:paraId="25032EDE" w14:textId="77777777" w:rsidR="000420BC" w:rsidRPr="002232C3" w:rsidRDefault="000420BC" w:rsidP="000420BC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</w:tr>
      <w:tr w:rsidR="000420BC" w:rsidRPr="002232C3" w14:paraId="4C4F2B30" w14:textId="77777777" w:rsidTr="007D770A">
        <w:tc>
          <w:tcPr>
            <w:tcW w:w="988" w:type="dxa"/>
            <w:tcBorders>
              <w:right w:val="single" w:sz="4" w:space="0" w:color="auto"/>
            </w:tcBorders>
          </w:tcPr>
          <w:p w14:paraId="0B17B020" w14:textId="77777777" w:rsidR="000420BC" w:rsidRPr="002232C3" w:rsidRDefault="000420BC" w:rsidP="000420BC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2232C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CC6643" w14:textId="3F3BB3FB" w:rsidR="000420BC" w:rsidRPr="00431295" w:rsidRDefault="000420BC" w:rsidP="000420BC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proofErr w:type="spellStart"/>
            <w:r w:rsidRPr="00431295">
              <w:rPr>
                <w:rFonts w:ascii="Times New Roman" w:hAnsi="Times New Roman" w:cs="Times New Roman"/>
                <w:sz w:val="24"/>
                <w:szCs w:val="24"/>
              </w:rPr>
              <w:t>Mahym</w:t>
            </w:r>
            <w:proofErr w:type="spellEnd"/>
            <w:r w:rsidRPr="00431295">
              <w:rPr>
                <w:rFonts w:ascii="Times New Roman" w:hAnsi="Times New Roman" w:cs="Times New Roman"/>
                <w:sz w:val="24"/>
                <w:szCs w:val="24"/>
              </w:rPr>
              <w:t xml:space="preserve"> NOBATOVA </w:t>
            </w:r>
          </w:p>
        </w:tc>
        <w:tc>
          <w:tcPr>
            <w:tcW w:w="4050" w:type="dxa"/>
            <w:vMerge/>
            <w:tcBorders>
              <w:left w:val="single" w:sz="4" w:space="0" w:color="auto"/>
            </w:tcBorders>
            <w:shd w:val="clear" w:color="auto" w:fill="00B0F0"/>
          </w:tcPr>
          <w:p w14:paraId="0A7BD962" w14:textId="77777777" w:rsidR="000420BC" w:rsidRPr="002232C3" w:rsidRDefault="000420BC" w:rsidP="000420BC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</w:tr>
      <w:tr w:rsidR="000420BC" w:rsidRPr="002232C3" w14:paraId="45006F8F" w14:textId="77777777" w:rsidTr="007D770A">
        <w:tc>
          <w:tcPr>
            <w:tcW w:w="988" w:type="dxa"/>
            <w:tcBorders>
              <w:right w:val="single" w:sz="4" w:space="0" w:color="auto"/>
            </w:tcBorders>
          </w:tcPr>
          <w:p w14:paraId="1438BF2F" w14:textId="77777777" w:rsidR="000420BC" w:rsidRPr="002232C3" w:rsidRDefault="000420BC" w:rsidP="000420BC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2232C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0B3362" w14:textId="70747375" w:rsidR="000420BC" w:rsidRPr="00431295" w:rsidRDefault="000420BC" w:rsidP="000420BC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31295">
              <w:rPr>
                <w:rFonts w:ascii="Times New Roman" w:hAnsi="Times New Roman" w:cs="Times New Roman"/>
                <w:sz w:val="24"/>
                <w:szCs w:val="24"/>
              </w:rPr>
              <w:t xml:space="preserve">Feride Çevik </w:t>
            </w:r>
          </w:p>
        </w:tc>
        <w:tc>
          <w:tcPr>
            <w:tcW w:w="4050" w:type="dxa"/>
            <w:vMerge/>
            <w:tcBorders>
              <w:left w:val="single" w:sz="4" w:space="0" w:color="auto"/>
            </w:tcBorders>
            <w:shd w:val="clear" w:color="auto" w:fill="00B0F0"/>
          </w:tcPr>
          <w:p w14:paraId="28BF111E" w14:textId="77777777" w:rsidR="000420BC" w:rsidRPr="002232C3" w:rsidRDefault="000420BC" w:rsidP="000420BC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</w:tr>
      <w:tr w:rsidR="000420BC" w:rsidRPr="002232C3" w14:paraId="4FB783C6" w14:textId="77777777" w:rsidTr="006D7754">
        <w:tc>
          <w:tcPr>
            <w:tcW w:w="988" w:type="dxa"/>
          </w:tcPr>
          <w:p w14:paraId="3CC49B9D" w14:textId="77777777" w:rsidR="000420BC" w:rsidRPr="002232C3" w:rsidRDefault="000420BC" w:rsidP="000420BC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2232C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12</w:t>
            </w:r>
          </w:p>
        </w:tc>
        <w:tc>
          <w:tcPr>
            <w:tcW w:w="3827" w:type="dxa"/>
          </w:tcPr>
          <w:p w14:paraId="5D92A7A1" w14:textId="3E7E3016" w:rsidR="000420BC" w:rsidRPr="00431295" w:rsidRDefault="000420BC" w:rsidP="000420BC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31295">
              <w:rPr>
                <w:rFonts w:ascii="Times New Roman" w:hAnsi="Times New Roman" w:cs="Times New Roman"/>
                <w:noProof/>
                <w:sz w:val="24"/>
                <w:szCs w:val="24"/>
              </w:rPr>
              <w:t>Hasan İzci</w:t>
            </w:r>
          </w:p>
        </w:tc>
        <w:tc>
          <w:tcPr>
            <w:tcW w:w="4050" w:type="dxa"/>
            <w:vMerge/>
            <w:shd w:val="clear" w:color="auto" w:fill="00B0F0"/>
          </w:tcPr>
          <w:p w14:paraId="5E35C445" w14:textId="77777777" w:rsidR="000420BC" w:rsidRPr="002232C3" w:rsidRDefault="000420BC" w:rsidP="000420BC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</w:tr>
      <w:tr w:rsidR="000420BC" w:rsidRPr="002232C3" w14:paraId="7A81A421" w14:textId="77777777" w:rsidTr="00255FD3">
        <w:tc>
          <w:tcPr>
            <w:tcW w:w="988" w:type="dxa"/>
          </w:tcPr>
          <w:p w14:paraId="4E4734AC" w14:textId="77777777" w:rsidR="000420BC" w:rsidRPr="002232C3" w:rsidRDefault="000420BC" w:rsidP="000420BC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2232C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13</w:t>
            </w:r>
          </w:p>
        </w:tc>
        <w:tc>
          <w:tcPr>
            <w:tcW w:w="3827" w:type="dxa"/>
          </w:tcPr>
          <w:p w14:paraId="1CBC79FC" w14:textId="0A079B14" w:rsidR="000420BC" w:rsidRPr="00431295" w:rsidRDefault="000420BC" w:rsidP="000420BC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31295">
              <w:rPr>
                <w:rFonts w:ascii="Times New Roman" w:hAnsi="Times New Roman" w:cs="Times New Roman"/>
                <w:noProof/>
                <w:sz w:val="24"/>
                <w:szCs w:val="24"/>
              </w:rPr>
              <w:t>Hilal Kıran</w:t>
            </w:r>
          </w:p>
        </w:tc>
        <w:tc>
          <w:tcPr>
            <w:tcW w:w="4050" w:type="dxa"/>
            <w:vMerge/>
            <w:shd w:val="clear" w:color="auto" w:fill="00B0F0"/>
          </w:tcPr>
          <w:p w14:paraId="05A087AD" w14:textId="77777777" w:rsidR="000420BC" w:rsidRPr="002232C3" w:rsidRDefault="000420BC" w:rsidP="000420BC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</w:tr>
      <w:tr w:rsidR="000420BC" w:rsidRPr="002232C3" w14:paraId="0C3BA2D2" w14:textId="77777777" w:rsidTr="00255FD3">
        <w:tc>
          <w:tcPr>
            <w:tcW w:w="988" w:type="dxa"/>
          </w:tcPr>
          <w:p w14:paraId="5A826D3D" w14:textId="77777777" w:rsidR="000420BC" w:rsidRPr="002232C3" w:rsidRDefault="000420BC" w:rsidP="000420BC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2232C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14</w:t>
            </w:r>
          </w:p>
        </w:tc>
        <w:tc>
          <w:tcPr>
            <w:tcW w:w="3827" w:type="dxa"/>
          </w:tcPr>
          <w:p w14:paraId="58A5A2B0" w14:textId="5F976340" w:rsidR="000420BC" w:rsidRPr="00431295" w:rsidRDefault="008651FA" w:rsidP="000420BC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31295">
              <w:rPr>
                <w:rFonts w:ascii="Times New Roman" w:hAnsi="Times New Roman" w:cs="Times New Roman"/>
                <w:sz w:val="24"/>
                <w:szCs w:val="24"/>
              </w:rPr>
              <w:t>Tuğçe Gör</w:t>
            </w:r>
          </w:p>
        </w:tc>
        <w:tc>
          <w:tcPr>
            <w:tcW w:w="4050" w:type="dxa"/>
            <w:vMerge/>
            <w:shd w:val="clear" w:color="auto" w:fill="00B0F0"/>
          </w:tcPr>
          <w:p w14:paraId="655F187F" w14:textId="77777777" w:rsidR="000420BC" w:rsidRPr="002232C3" w:rsidRDefault="000420BC" w:rsidP="000420BC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</w:tr>
      <w:tr w:rsidR="000420BC" w:rsidRPr="002232C3" w14:paraId="5253DF57" w14:textId="77777777" w:rsidTr="00255FD3">
        <w:tc>
          <w:tcPr>
            <w:tcW w:w="988" w:type="dxa"/>
          </w:tcPr>
          <w:p w14:paraId="66E20E3B" w14:textId="77777777" w:rsidR="000420BC" w:rsidRPr="002232C3" w:rsidRDefault="000420BC" w:rsidP="000420BC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2232C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15</w:t>
            </w:r>
          </w:p>
        </w:tc>
        <w:tc>
          <w:tcPr>
            <w:tcW w:w="3827" w:type="dxa"/>
          </w:tcPr>
          <w:p w14:paraId="0948D344" w14:textId="1962E658" w:rsidR="000420BC" w:rsidRPr="002232C3" w:rsidRDefault="000420BC" w:rsidP="000420BC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050" w:type="dxa"/>
            <w:vMerge/>
            <w:shd w:val="clear" w:color="auto" w:fill="00B0F0"/>
          </w:tcPr>
          <w:p w14:paraId="49DD8569" w14:textId="77777777" w:rsidR="000420BC" w:rsidRPr="002232C3" w:rsidRDefault="000420BC" w:rsidP="000420BC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</w:tr>
      <w:tr w:rsidR="000420BC" w:rsidRPr="002232C3" w14:paraId="723056AA" w14:textId="77777777" w:rsidTr="00255FD3">
        <w:tc>
          <w:tcPr>
            <w:tcW w:w="988" w:type="dxa"/>
          </w:tcPr>
          <w:p w14:paraId="76ABF068" w14:textId="77777777" w:rsidR="000420BC" w:rsidRPr="002232C3" w:rsidRDefault="000420BC" w:rsidP="000420BC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2232C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16</w:t>
            </w:r>
          </w:p>
        </w:tc>
        <w:tc>
          <w:tcPr>
            <w:tcW w:w="3827" w:type="dxa"/>
          </w:tcPr>
          <w:p w14:paraId="3D32C3E3" w14:textId="022B7EA3" w:rsidR="000420BC" w:rsidRPr="002232C3" w:rsidRDefault="000420BC" w:rsidP="000420BC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050" w:type="dxa"/>
            <w:vMerge/>
            <w:shd w:val="clear" w:color="auto" w:fill="00B0F0"/>
          </w:tcPr>
          <w:p w14:paraId="5F91A9EA" w14:textId="77777777" w:rsidR="000420BC" w:rsidRPr="002232C3" w:rsidRDefault="000420BC" w:rsidP="000420BC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</w:tr>
      <w:tr w:rsidR="000420BC" w:rsidRPr="002232C3" w14:paraId="52F8C654" w14:textId="77777777" w:rsidTr="00255FD3">
        <w:tc>
          <w:tcPr>
            <w:tcW w:w="988" w:type="dxa"/>
          </w:tcPr>
          <w:p w14:paraId="43799DBC" w14:textId="77777777" w:rsidR="000420BC" w:rsidRPr="002232C3" w:rsidRDefault="000420BC" w:rsidP="000420BC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2232C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17</w:t>
            </w:r>
          </w:p>
        </w:tc>
        <w:tc>
          <w:tcPr>
            <w:tcW w:w="3827" w:type="dxa"/>
          </w:tcPr>
          <w:p w14:paraId="2BA51761" w14:textId="59A5DD53" w:rsidR="000420BC" w:rsidRPr="002232C3" w:rsidRDefault="000420BC" w:rsidP="000420BC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050" w:type="dxa"/>
            <w:vMerge/>
            <w:shd w:val="clear" w:color="auto" w:fill="00B0F0"/>
          </w:tcPr>
          <w:p w14:paraId="777EB528" w14:textId="77777777" w:rsidR="000420BC" w:rsidRPr="002232C3" w:rsidRDefault="000420BC" w:rsidP="000420BC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</w:tr>
      <w:tr w:rsidR="000420BC" w:rsidRPr="002232C3" w14:paraId="32A3D3DC" w14:textId="77777777" w:rsidTr="00255FD3">
        <w:tc>
          <w:tcPr>
            <w:tcW w:w="988" w:type="dxa"/>
          </w:tcPr>
          <w:p w14:paraId="2CDD55AA" w14:textId="77777777" w:rsidR="000420BC" w:rsidRPr="002232C3" w:rsidRDefault="000420BC" w:rsidP="000420BC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2232C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18</w:t>
            </w:r>
          </w:p>
        </w:tc>
        <w:tc>
          <w:tcPr>
            <w:tcW w:w="3827" w:type="dxa"/>
          </w:tcPr>
          <w:p w14:paraId="422C29BC" w14:textId="4B289624" w:rsidR="000420BC" w:rsidRPr="002232C3" w:rsidRDefault="000420BC" w:rsidP="000420BC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050" w:type="dxa"/>
            <w:vMerge/>
            <w:shd w:val="clear" w:color="auto" w:fill="00B0F0"/>
          </w:tcPr>
          <w:p w14:paraId="3349D602" w14:textId="77777777" w:rsidR="000420BC" w:rsidRPr="002232C3" w:rsidRDefault="000420BC" w:rsidP="000420BC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</w:tr>
      <w:tr w:rsidR="000420BC" w:rsidRPr="002232C3" w14:paraId="159CA4CB" w14:textId="77777777" w:rsidTr="00255FD3">
        <w:tc>
          <w:tcPr>
            <w:tcW w:w="988" w:type="dxa"/>
          </w:tcPr>
          <w:p w14:paraId="52035D30" w14:textId="77777777" w:rsidR="000420BC" w:rsidRPr="002232C3" w:rsidRDefault="000420BC" w:rsidP="000420BC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2232C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19</w:t>
            </w:r>
          </w:p>
        </w:tc>
        <w:tc>
          <w:tcPr>
            <w:tcW w:w="3827" w:type="dxa"/>
          </w:tcPr>
          <w:p w14:paraId="661AD21A" w14:textId="6F14BD84" w:rsidR="000420BC" w:rsidRPr="002232C3" w:rsidRDefault="000420BC" w:rsidP="000420BC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050" w:type="dxa"/>
            <w:vMerge/>
            <w:shd w:val="clear" w:color="auto" w:fill="00B0F0"/>
          </w:tcPr>
          <w:p w14:paraId="2DFB1D37" w14:textId="77777777" w:rsidR="000420BC" w:rsidRPr="002232C3" w:rsidRDefault="000420BC" w:rsidP="000420BC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</w:tr>
    </w:tbl>
    <w:p w14:paraId="68D3692F" w14:textId="77777777" w:rsidR="002232C3" w:rsidRPr="002232C3" w:rsidRDefault="002232C3">
      <w:pPr>
        <w:rPr>
          <w:noProof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88"/>
        <w:gridCol w:w="3827"/>
        <w:gridCol w:w="3827"/>
      </w:tblGrid>
      <w:tr w:rsidR="00255FD3" w:rsidRPr="002232C3" w14:paraId="5FCD538C" w14:textId="77777777" w:rsidTr="007D770A">
        <w:tc>
          <w:tcPr>
            <w:tcW w:w="988" w:type="dxa"/>
          </w:tcPr>
          <w:p w14:paraId="7B13A2EB" w14:textId="77777777" w:rsidR="00255FD3" w:rsidRPr="002232C3" w:rsidRDefault="00255FD3" w:rsidP="00AA11F0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3B5E0044" w14:textId="77777777" w:rsidR="00255FD3" w:rsidRPr="002232C3" w:rsidRDefault="00255FD3" w:rsidP="00AA11F0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2232C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AD SOYAD </w:t>
            </w:r>
          </w:p>
        </w:tc>
        <w:tc>
          <w:tcPr>
            <w:tcW w:w="3827" w:type="dxa"/>
          </w:tcPr>
          <w:p w14:paraId="203D03F3" w14:textId="77777777" w:rsidR="00255FD3" w:rsidRPr="002232C3" w:rsidRDefault="00255FD3" w:rsidP="00AA11F0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2232C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UYGULAMA GÜNÜ</w:t>
            </w:r>
          </w:p>
        </w:tc>
      </w:tr>
      <w:tr w:rsidR="00431295" w:rsidRPr="002232C3" w14:paraId="104F7E94" w14:textId="77777777" w:rsidTr="007D770A">
        <w:tc>
          <w:tcPr>
            <w:tcW w:w="988" w:type="dxa"/>
            <w:tcBorders>
              <w:right w:val="single" w:sz="4" w:space="0" w:color="auto"/>
            </w:tcBorders>
          </w:tcPr>
          <w:p w14:paraId="630B0CA1" w14:textId="073D3B61" w:rsidR="00431295" w:rsidRPr="002232C3" w:rsidRDefault="00431295" w:rsidP="00431295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2232C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F07679" w14:textId="6CCB5E32" w:rsidR="00431295" w:rsidRPr="00431295" w:rsidRDefault="00431295" w:rsidP="0043129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31295">
              <w:rPr>
                <w:rFonts w:ascii="Times New Roman" w:hAnsi="Times New Roman" w:cs="Times New Roman"/>
                <w:sz w:val="24"/>
                <w:szCs w:val="24"/>
              </w:rPr>
              <w:t>Mehmet Onur Özen</w:t>
            </w:r>
          </w:p>
        </w:tc>
        <w:tc>
          <w:tcPr>
            <w:tcW w:w="3827" w:type="dxa"/>
            <w:vMerge w:val="restart"/>
            <w:tcBorders>
              <w:left w:val="single" w:sz="4" w:space="0" w:color="auto"/>
            </w:tcBorders>
            <w:shd w:val="clear" w:color="auto" w:fill="FFC000"/>
            <w:textDirection w:val="tbRl"/>
          </w:tcPr>
          <w:p w14:paraId="58FDCEB5" w14:textId="2FD06347" w:rsidR="00431295" w:rsidRPr="002232C3" w:rsidRDefault="00431295" w:rsidP="00431295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noProof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72"/>
                <w:szCs w:val="72"/>
              </w:rPr>
              <w:t>25.10</w:t>
            </w:r>
            <w:r w:rsidRPr="002232C3">
              <w:rPr>
                <w:rFonts w:ascii="Times New Roman" w:hAnsi="Times New Roman" w:cs="Times New Roman"/>
                <w:b/>
                <w:bCs/>
                <w:noProof/>
                <w:sz w:val="72"/>
                <w:szCs w:val="72"/>
              </w:rPr>
              <w:t>.2022</w:t>
            </w:r>
          </w:p>
          <w:p w14:paraId="1BEFCBED" w14:textId="77777777" w:rsidR="00431295" w:rsidRPr="002232C3" w:rsidRDefault="00431295" w:rsidP="00431295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noProof/>
                <w:sz w:val="72"/>
                <w:szCs w:val="72"/>
              </w:rPr>
            </w:pPr>
            <w:r w:rsidRPr="002232C3">
              <w:rPr>
                <w:rFonts w:ascii="Times New Roman" w:hAnsi="Times New Roman" w:cs="Times New Roman"/>
                <w:b/>
                <w:bCs/>
                <w:noProof/>
                <w:sz w:val="72"/>
                <w:szCs w:val="72"/>
              </w:rPr>
              <w:t>SALI</w:t>
            </w:r>
          </w:p>
          <w:p w14:paraId="596EF23A" w14:textId="77777777" w:rsidR="00431295" w:rsidRPr="002232C3" w:rsidRDefault="00431295" w:rsidP="00431295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2232C3">
              <w:rPr>
                <w:rFonts w:ascii="Times New Roman" w:hAnsi="Times New Roman" w:cs="Times New Roman"/>
                <w:b/>
                <w:bCs/>
                <w:noProof/>
                <w:sz w:val="72"/>
                <w:szCs w:val="72"/>
              </w:rPr>
              <w:t>08.30- 18.30</w:t>
            </w:r>
          </w:p>
        </w:tc>
      </w:tr>
      <w:tr w:rsidR="00431295" w:rsidRPr="002232C3" w14:paraId="29E90686" w14:textId="77777777" w:rsidTr="007D770A">
        <w:tc>
          <w:tcPr>
            <w:tcW w:w="988" w:type="dxa"/>
            <w:tcBorders>
              <w:right w:val="single" w:sz="4" w:space="0" w:color="auto"/>
            </w:tcBorders>
          </w:tcPr>
          <w:p w14:paraId="54B7AFA2" w14:textId="673E4129" w:rsidR="00431295" w:rsidRPr="002232C3" w:rsidRDefault="00431295" w:rsidP="00431295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2232C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D9B8B6" w14:textId="2C7091A0" w:rsidR="00431295" w:rsidRPr="00431295" w:rsidRDefault="00431295" w:rsidP="0043129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31295">
              <w:rPr>
                <w:rFonts w:ascii="Times New Roman" w:hAnsi="Times New Roman" w:cs="Times New Roman"/>
                <w:sz w:val="24"/>
                <w:szCs w:val="24"/>
              </w:rPr>
              <w:t>Melis Yalçın</w:t>
            </w:r>
          </w:p>
        </w:tc>
        <w:tc>
          <w:tcPr>
            <w:tcW w:w="3827" w:type="dxa"/>
            <w:vMerge/>
            <w:tcBorders>
              <w:left w:val="single" w:sz="4" w:space="0" w:color="auto"/>
            </w:tcBorders>
            <w:shd w:val="clear" w:color="auto" w:fill="FFC000"/>
            <w:textDirection w:val="tbRl"/>
          </w:tcPr>
          <w:p w14:paraId="2C8FF64F" w14:textId="77777777" w:rsidR="00431295" w:rsidRPr="002232C3" w:rsidRDefault="00431295" w:rsidP="00431295">
            <w:pPr>
              <w:ind w:left="113" w:right="113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</w:tr>
      <w:tr w:rsidR="00431295" w:rsidRPr="002232C3" w14:paraId="5D7E6E9F" w14:textId="77777777" w:rsidTr="007D770A">
        <w:tc>
          <w:tcPr>
            <w:tcW w:w="988" w:type="dxa"/>
            <w:tcBorders>
              <w:right w:val="single" w:sz="4" w:space="0" w:color="auto"/>
            </w:tcBorders>
          </w:tcPr>
          <w:p w14:paraId="6BAC03A4" w14:textId="4975D7E3" w:rsidR="00431295" w:rsidRPr="002232C3" w:rsidRDefault="00431295" w:rsidP="00431295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2232C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1496ED" w14:textId="18D2A944" w:rsidR="00431295" w:rsidRPr="00431295" w:rsidRDefault="00431295" w:rsidP="0043129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31295">
              <w:rPr>
                <w:rFonts w:ascii="Times New Roman" w:hAnsi="Times New Roman" w:cs="Times New Roman"/>
                <w:sz w:val="24"/>
                <w:szCs w:val="24"/>
              </w:rPr>
              <w:t>Enes Güngör</w:t>
            </w:r>
          </w:p>
        </w:tc>
        <w:tc>
          <w:tcPr>
            <w:tcW w:w="3827" w:type="dxa"/>
            <w:vMerge/>
            <w:tcBorders>
              <w:left w:val="single" w:sz="4" w:space="0" w:color="auto"/>
            </w:tcBorders>
            <w:shd w:val="clear" w:color="auto" w:fill="FFC000"/>
            <w:textDirection w:val="tbRl"/>
          </w:tcPr>
          <w:p w14:paraId="4DEECEC0" w14:textId="77777777" w:rsidR="00431295" w:rsidRPr="002232C3" w:rsidRDefault="00431295" w:rsidP="00431295">
            <w:pPr>
              <w:ind w:left="113" w:right="113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</w:tr>
      <w:tr w:rsidR="00431295" w:rsidRPr="002232C3" w14:paraId="13D3D2A9" w14:textId="77777777" w:rsidTr="007D770A">
        <w:tc>
          <w:tcPr>
            <w:tcW w:w="988" w:type="dxa"/>
            <w:tcBorders>
              <w:right w:val="single" w:sz="4" w:space="0" w:color="auto"/>
            </w:tcBorders>
          </w:tcPr>
          <w:p w14:paraId="56669F8E" w14:textId="09143754" w:rsidR="00431295" w:rsidRPr="002232C3" w:rsidRDefault="00431295" w:rsidP="00431295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2232C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03E39A" w14:textId="73C9F6FC" w:rsidR="00431295" w:rsidRPr="00431295" w:rsidRDefault="00431295" w:rsidP="0043129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31295">
              <w:rPr>
                <w:rFonts w:ascii="Times New Roman" w:hAnsi="Times New Roman" w:cs="Times New Roman"/>
                <w:sz w:val="24"/>
                <w:szCs w:val="24"/>
              </w:rPr>
              <w:t>Çağlar Özdemir</w:t>
            </w:r>
          </w:p>
        </w:tc>
        <w:tc>
          <w:tcPr>
            <w:tcW w:w="3827" w:type="dxa"/>
            <w:vMerge/>
            <w:tcBorders>
              <w:left w:val="single" w:sz="4" w:space="0" w:color="auto"/>
            </w:tcBorders>
            <w:shd w:val="clear" w:color="auto" w:fill="FFC000"/>
            <w:textDirection w:val="tbRl"/>
          </w:tcPr>
          <w:p w14:paraId="423F5CB1" w14:textId="77777777" w:rsidR="00431295" w:rsidRPr="002232C3" w:rsidRDefault="00431295" w:rsidP="00431295">
            <w:pPr>
              <w:ind w:left="113" w:right="113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</w:tr>
      <w:tr w:rsidR="00431295" w:rsidRPr="002232C3" w14:paraId="3E89A531" w14:textId="77777777" w:rsidTr="007D770A">
        <w:tc>
          <w:tcPr>
            <w:tcW w:w="988" w:type="dxa"/>
            <w:tcBorders>
              <w:right w:val="single" w:sz="4" w:space="0" w:color="auto"/>
            </w:tcBorders>
          </w:tcPr>
          <w:p w14:paraId="40456780" w14:textId="48CCCBCD" w:rsidR="00431295" w:rsidRPr="002232C3" w:rsidRDefault="00431295" w:rsidP="00431295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2232C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A065A1" w14:textId="0FEB4079" w:rsidR="00431295" w:rsidRPr="00431295" w:rsidRDefault="00431295" w:rsidP="0043129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31295">
              <w:rPr>
                <w:rFonts w:ascii="Times New Roman" w:hAnsi="Times New Roman" w:cs="Times New Roman"/>
                <w:sz w:val="24"/>
                <w:szCs w:val="24"/>
              </w:rPr>
              <w:t xml:space="preserve">Aynur Ayvaz </w:t>
            </w:r>
          </w:p>
        </w:tc>
        <w:tc>
          <w:tcPr>
            <w:tcW w:w="3827" w:type="dxa"/>
            <w:vMerge/>
            <w:tcBorders>
              <w:left w:val="single" w:sz="4" w:space="0" w:color="auto"/>
            </w:tcBorders>
            <w:shd w:val="clear" w:color="auto" w:fill="FFC000"/>
            <w:textDirection w:val="tbRl"/>
          </w:tcPr>
          <w:p w14:paraId="416799F2" w14:textId="77777777" w:rsidR="00431295" w:rsidRPr="002232C3" w:rsidRDefault="00431295" w:rsidP="00431295">
            <w:pPr>
              <w:ind w:left="113" w:right="113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</w:tr>
      <w:tr w:rsidR="00431295" w:rsidRPr="002232C3" w14:paraId="36929F7A" w14:textId="77777777" w:rsidTr="007D770A">
        <w:tc>
          <w:tcPr>
            <w:tcW w:w="988" w:type="dxa"/>
            <w:tcBorders>
              <w:right w:val="single" w:sz="4" w:space="0" w:color="auto"/>
            </w:tcBorders>
          </w:tcPr>
          <w:p w14:paraId="41931F31" w14:textId="4215124B" w:rsidR="00431295" w:rsidRPr="002232C3" w:rsidRDefault="00431295" w:rsidP="00431295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2232C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208533" w14:textId="7520C94C" w:rsidR="00431295" w:rsidRPr="00431295" w:rsidRDefault="00431295" w:rsidP="0043129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31295">
              <w:rPr>
                <w:rFonts w:ascii="Times New Roman" w:hAnsi="Times New Roman" w:cs="Times New Roman"/>
                <w:sz w:val="24"/>
                <w:szCs w:val="24"/>
              </w:rPr>
              <w:t>Merve Akyürek</w:t>
            </w:r>
          </w:p>
        </w:tc>
        <w:tc>
          <w:tcPr>
            <w:tcW w:w="3827" w:type="dxa"/>
            <w:vMerge/>
            <w:tcBorders>
              <w:left w:val="single" w:sz="4" w:space="0" w:color="auto"/>
            </w:tcBorders>
            <w:shd w:val="clear" w:color="auto" w:fill="FFC000"/>
            <w:textDirection w:val="tbRl"/>
          </w:tcPr>
          <w:p w14:paraId="2EA2CCAC" w14:textId="77777777" w:rsidR="00431295" w:rsidRPr="002232C3" w:rsidRDefault="00431295" w:rsidP="00431295">
            <w:pPr>
              <w:ind w:left="113" w:right="113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</w:tr>
      <w:tr w:rsidR="00431295" w:rsidRPr="002232C3" w14:paraId="3BE18E66" w14:textId="77777777" w:rsidTr="007D770A">
        <w:tc>
          <w:tcPr>
            <w:tcW w:w="988" w:type="dxa"/>
            <w:tcBorders>
              <w:right w:val="single" w:sz="4" w:space="0" w:color="auto"/>
            </w:tcBorders>
          </w:tcPr>
          <w:p w14:paraId="31FCDF9E" w14:textId="65EA10D5" w:rsidR="00431295" w:rsidRPr="002232C3" w:rsidRDefault="00431295" w:rsidP="00431295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2232C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1B7123" w14:textId="33052EEF" w:rsidR="00431295" w:rsidRPr="00431295" w:rsidRDefault="00431295" w:rsidP="0043129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31295">
              <w:rPr>
                <w:rFonts w:ascii="Times New Roman" w:hAnsi="Times New Roman" w:cs="Times New Roman"/>
                <w:sz w:val="24"/>
                <w:szCs w:val="24"/>
              </w:rPr>
              <w:t xml:space="preserve">Ayşe Yüksekkaya </w:t>
            </w:r>
          </w:p>
        </w:tc>
        <w:tc>
          <w:tcPr>
            <w:tcW w:w="3827" w:type="dxa"/>
            <w:vMerge/>
            <w:tcBorders>
              <w:left w:val="single" w:sz="4" w:space="0" w:color="auto"/>
            </w:tcBorders>
            <w:shd w:val="clear" w:color="auto" w:fill="FFC000"/>
            <w:textDirection w:val="tbRl"/>
          </w:tcPr>
          <w:p w14:paraId="30D02328" w14:textId="77777777" w:rsidR="00431295" w:rsidRPr="002232C3" w:rsidRDefault="00431295" w:rsidP="00431295">
            <w:pPr>
              <w:ind w:left="113" w:right="113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</w:tr>
      <w:tr w:rsidR="00431295" w:rsidRPr="002232C3" w14:paraId="715EA475" w14:textId="77777777" w:rsidTr="007D770A">
        <w:tc>
          <w:tcPr>
            <w:tcW w:w="988" w:type="dxa"/>
            <w:tcBorders>
              <w:right w:val="single" w:sz="4" w:space="0" w:color="auto"/>
            </w:tcBorders>
          </w:tcPr>
          <w:p w14:paraId="5720A2DD" w14:textId="66EA6070" w:rsidR="00431295" w:rsidRPr="002232C3" w:rsidRDefault="00431295" w:rsidP="00431295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2232C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14E0E3" w14:textId="69594874" w:rsidR="00431295" w:rsidRPr="00431295" w:rsidRDefault="00431295" w:rsidP="0043129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31295">
              <w:rPr>
                <w:rFonts w:ascii="Times New Roman" w:hAnsi="Times New Roman" w:cs="Times New Roman"/>
                <w:sz w:val="24"/>
                <w:szCs w:val="24"/>
              </w:rPr>
              <w:t xml:space="preserve">Zeynep Yüzüak </w:t>
            </w:r>
          </w:p>
        </w:tc>
        <w:tc>
          <w:tcPr>
            <w:tcW w:w="3827" w:type="dxa"/>
            <w:vMerge/>
            <w:tcBorders>
              <w:left w:val="single" w:sz="4" w:space="0" w:color="auto"/>
            </w:tcBorders>
            <w:shd w:val="clear" w:color="auto" w:fill="FFC000"/>
            <w:textDirection w:val="tbRl"/>
          </w:tcPr>
          <w:p w14:paraId="2E042DD2" w14:textId="77777777" w:rsidR="00431295" w:rsidRPr="002232C3" w:rsidRDefault="00431295" w:rsidP="00431295">
            <w:pPr>
              <w:ind w:left="113" w:right="113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</w:tr>
      <w:tr w:rsidR="00431295" w:rsidRPr="002232C3" w14:paraId="7273D5B0" w14:textId="77777777" w:rsidTr="007D770A">
        <w:tc>
          <w:tcPr>
            <w:tcW w:w="988" w:type="dxa"/>
            <w:tcBorders>
              <w:right w:val="single" w:sz="4" w:space="0" w:color="auto"/>
            </w:tcBorders>
          </w:tcPr>
          <w:p w14:paraId="56D80E2B" w14:textId="559C1B43" w:rsidR="00431295" w:rsidRPr="002232C3" w:rsidRDefault="00431295" w:rsidP="00431295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2232C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A47697" w14:textId="4E2B2395" w:rsidR="00431295" w:rsidRPr="00431295" w:rsidRDefault="00431295" w:rsidP="0043129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31295">
              <w:rPr>
                <w:rFonts w:ascii="Times New Roman" w:hAnsi="Times New Roman" w:cs="Times New Roman"/>
                <w:sz w:val="24"/>
                <w:szCs w:val="24"/>
              </w:rPr>
              <w:t>Şeyma Kale</w:t>
            </w:r>
          </w:p>
        </w:tc>
        <w:tc>
          <w:tcPr>
            <w:tcW w:w="3827" w:type="dxa"/>
            <w:vMerge/>
            <w:tcBorders>
              <w:left w:val="single" w:sz="4" w:space="0" w:color="auto"/>
            </w:tcBorders>
            <w:shd w:val="clear" w:color="auto" w:fill="FFC000"/>
            <w:textDirection w:val="tbRl"/>
          </w:tcPr>
          <w:p w14:paraId="75665911" w14:textId="77777777" w:rsidR="00431295" w:rsidRPr="002232C3" w:rsidRDefault="00431295" w:rsidP="00431295">
            <w:pPr>
              <w:ind w:left="113" w:right="113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</w:tr>
      <w:tr w:rsidR="00431295" w:rsidRPr="002232C3" w14:paraId="0CCCD26C" w14:textId="77777777" w:rsidTr="007D770A">
        <w:tc>
          <w:tcPr>
            <w:tcW w:w="988" w:type="dxa"/>
            <w:tcBorders>
              <w:right w:val="single" w:sz="4" w:space="0" w:color="auto"/>
            </w:tcBorders>
          </w:tcPr>
          <w:p w14:paraId="60D9AC29" w14:textId="7421845D" w:rsidR="00431295" w:rsidRPr="002232C3" w:rsidRDefault="00431295" w:rsidP="00431295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2232C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AE780A" w14:textId="085C4D3D" w:rsidR="00431295" w:rsidRPr="00431295" w:rsidRDefault="00431295" w:rsidP="0043129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31295">
              <w:rPr>
                <w:rFonts w:ascii="Times New Roman" w:hAnsi="Times New Roman" w:cs="Times New Roman"/>
                <w:sz w:val="24"/>
                <w:szCs w:val="24"/>
              </w:rPr>
              <w:t>Beyza Kibar</w:t>
            </w:r>
          </w:p>
        </w:tc>
        <w:tc>
          <w:tcPr>
            <w:tcW w:w="3827" w:type="dxa"/>
            <w:vMerge/>
            <w:tcBorders>
              <w:left w:val="single" w:sz="4" w:space="0" w:color="auto"/>
            </w:tcBorders>
            <w:shd w:val="clear" w:color="auto" w:fill="FFC000"/>
            <w:textDirection w:val="tbRl"/>
          </w:tcPr>
          <w:p w14:paraId="553FD4A0" w14:textId="77777777" w:rsidR="00431295" w:rsidRPr="002232C3" w:rsidRDefault="00431295" w:rsidP="00431295">
            <w:pPr>
              <w:ind w:left="113" w:right="113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</w:tr>
      <w:tr w:rsidR="00431295" w:rsidRPr="002232C3" w14:paraId="3656BF0C" w14:textId="77777777" w:rsidTr="007D770A">
        <w:tc>
          <w:tcPr>
            <w:tcW w:w="988" w:type="dxa"/>
            <w:tcBorders>
              <w:right w:val="single" w:sz="4" w:space="0" w:color="auto"/>
            </w:tcBorders>
          </w:tcPr>
          <w:p w14:paraId="28B139F9" w14:textId="5B03C09F" w:rsidR="00431295" w:rsidRPr="002232C3" w:rsidRDefault="00431295" w:rsidP="00431295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2232C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09DCE6" w14:textId="16FA9D11" w:rsidR="00431295" w:rsidRPr="00431295" w:rsidRDefault="00431295" w:rsidP="0043129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31295">
              <w:rPr>
                <w:rFonts w:ascii="Times New Roman" w:hAnsi="Times New Roman" w:cs="Times New Roman"/>
                <w:sz w:val="24"/>
                <w:szCs w:val="24"/>
              </w:rPr>
              <w:t>Fu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431295">
              <w:rPr>
                <w:rFonts w:ascii="Times New Roman" w:hAnsi="Times New Roman" w:cs="Times New Roman"/>
                <w:sz w:val="24"/>
                <w:szCs w:val="24"/>
              </w:rPr>
              <w:t>kan Övül Karslı</w:t>
            </w:r>
          </w:p>
        </w:tc>
        <w:tc>
          <w:tcPr>
            <w:tcW w:w="3827" w:type="dxa"/>
            <w:vMerge/>
            <w:tcBorders>
              <w:left w:val="single" w:sz="4" w:space="0" w:color="auto"/>
            </w:tcBorders>
            <w:shd w:val="clear" w:color="auto" w:fill="FFC000"/>
            <w:textDirection w:val="tbRl"/>
          </w:tcPr>
          <w:p w14:paraId="3F6C3C6C" w14:textId="77777777" w:rsidR="00431295" w:rsidRPr="002232C3" w:rsidRDefault="00431295" w:rsidP="00431295">
            <w:pPr>
              <w:ind w:left="113" w:right="113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</w:tr>
      <w:tr w:rsidR="00431295" w:rsidRPr="002232C3" w14:paraId="441B91BA" w14:textId="77777777" w:rsidTr="007D770A">
        <w:tc>
          <w:tcPr>
            <w:tcW w:w="988" w:type="dxa"/>
            <w:tcBorders>
              <w:right w:val="single" w:sz="4" w:space="0" w:color="auto"/>
            </w:tcBorders>
          </w:tcPr>
          <w:p w14:paraId="38EBF199" w14:textId="6845EB88" w:rsidR="00431295" w:rsidRPr="002232C3" w:rsidRDefault="00431295" w:rsidP="00431295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2232C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A043F0" w14:textId="698DD69E" w:rsidR="00431295" w:rsidRPr="00431295" w:rsidRDefault="00431295" w:rsidP="0043129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31295">
              <w:rPr>
                <w:rFonts w:ascii="Times New Roman" w:hAnsi="Times New Roman" w:cs="Times New Roman"/>
                <w:sz w:val="24"/>
                <w:szCs w:val="24"/>
              </w:rPr>
              <w:t>Mustafa Sayın</w:t>
            </w:r>
          </w:p>
        </w:tc>
        <w:tc>
          <w:tcPr>
            <w:tcW w:w="3827" w:type="dxa"/>
            <w:vMerge/>
            <w:tcBorders>
              <w:left w:val="single" w:sz="4" w:space="0" w:color="auto"/>
            </w:tcBorders>
            <w:shd w:val="clear" w:color="auto" w:fill="FFC000"/>
            <w:textDirection w:val="tbRl"/>
          </w:tcPr>
          <w:p w14:paraId="755B215B" w14:textId="77777777" w:rsidR="00431295" w:rsidRPr="002232C3" w:rsidRDefault="00431295" w:rsidP="00431295">
            <w:pPr>
              <w:ind w:left="113" w:right="113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</w:tr>
      <w:tr w:rsidR="00431295" w:rsidRPr="002232C3" w14:paraId="47A63504" w14:textId="77777777" w:rsidTr="00AA11F0">
        <w:tc>
          <w:tcPr>
            <w:tcW w:w="988" w:type="dxa"/>
          </w:tcPr>
          <w:p w14:paraId="70B2552C" w14:textId="3A826FB4" w:rsidR="00431295" w:rsidRPr="002232C3" w:rsidRDefault="00431295" w:rsidP="00431295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2232C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13</w:t>
            </w:r>
          </w:p>
        </w:tc>
        <w:tc>
          <w:tcPr>
            <w:tcW w:w="3827" w:type="dxa"/>
          </w:tcPr>
          <w:p w14:paraId="047A7991" w14:textId="0909E120" w:rsidR="00431295" w:rsidRPr="00431295" w:rsidRDefault="00431295" w:rsidP="0043129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31295">
              <w:rPr>
                <w:rFonts w:ascii="Times New Roman" w:hAnsi="Times New Roman" w:cs="Times New Roman"/>
                <w:noProof/>
                <w:sz w:val="24"/>
                <w:szCs w:val="24"/>
              </w:rPr>
              <w:t>Banu Kıvanç</w:t>
            </w:r>
          </w:p>
        </w:tc>
        <w:tc>
          <w:tcPr>
            <w:tcW w:w="3827" w:type="dxa"/>
            <w:vMerge/>
            <w:shd w:val="clear" w:color="auto" w:fill="FFC000"/>
            <w:textDirection w:val="tbRl"/>
          </w:tcPr>
          <w:p w14:paraId="69965776" w14:textId="77777777" w:rsidR="00431295" w:rsidRPr="002232C3" w:rsidRDefault="00431295" w:rsidP="00431295">
            <w:pPr>
              <w:ind w:left="113" w:right="113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</w:tr>
      <w:tr w:rsidR="00431295" w:rsidRPr="002232C3" w14:paraId="3B979EC8" w14:textId="77777777" w:rsidTr="00AA11F0">
        <w:tc>
          <w:tcPr>
            <w:tcW w:w="988" w:type="dxa"/>
          </w:tcPr>
          <w:p w14:paraId="4E4CAA8D" w14:textId="6BA0C09E" w:rsidR="00431295" w:rsidRPr="002232C3" w:rsidRDefault="00431295" w:rsidP="00431295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2232C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14</w:t>
            </w:r>
          </w:p>
        </w:tc>
        <w:tc>
          <w:tcPr>
            <w:tcW w:w="3827" w:type="dxa"/>
          </w:tcPr>
          <w:p w14:paraId="6E37C3BA" w14:textId="7AE3DF57" w:rsidR="00431295" w:rsidRPr="00431295" w:rsidRDefault="00431295" w:rsidP="0043129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31295">
              <w:rPr>
                <w:rFonts w:ascii="Times New Roman" w:hAnsi="Times New Roman" w:cs="Times New Roman"/>
                <w:noProof/>
                <w:sz w:val="24"/>
                <w:szCs w:val="24"/>
              </w:rPr>
              <w:t>Gülsu Özkan</w:t>
            </w:r>
          </w:p>
        </w:tc>
        <w:tc>
          <w:tcPr>
            <w:tcW w:w="3827" w:type="dxa"/>
            <w:vMerge/>
            <w:shd w:val="clear" w:color="auto" w:fill="FFC000"/>
            <w:textDirection w:val="tbRl"/>
          </w:tcPr>
          <w:p w14:paraId="6C5CB4F9" w14:textId="77777777" w:rsidR="00431295" w:rsidRPr="002232C3" w:rsidRDefault="00431295" w:rsidP="00431295">
            <w:pPr>
              <w:ind w:left="113" w:right="113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</w:tr>
      <w:tr w:rsidR="00431295" w:rsidRPr="002232C3" w14:paraId="06557435" w14:textId="77777777" w:rsidTr="00AA11F0">
        <w:tc>
          <w:tcPr>
            <w:tcW w:w="988" w:type="dxa"/>
          </w:tcPr>
          <w:p w14:paraId="42B32EE8" w14:textId="551081AA" w:rsidR="00431295" w:rsidRPr="002232C3" w:rsidRDefault="00431295" w:rsidP="00431295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2232C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15</w:t>
            </w:r>
          </w:p>
        </w:tc>
        <w:tc>
          <w:tcPr>
            <w:tcW w:w="3827" w:type="dxa"/>
          </w:tcPr>
          <w:p w14:paraId="6F1B425C" w14:textId="15F6CE38" w:rsidR="00431295" w:rsidRPr="002232C3" w:rsidRDefault="00B37A4A" w:rsidP="0043129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Tehran Abbasov</w:t>
            </w:r>
          </w:p>
        </w:tc>
        <w:tc>
          <w:tcPr>
            <w:tcW w:w="3827" w:type="dxa"/>
            <w:vMerge/>
            <w:shd w:val="clear" w:color="auto" w:fill="FFC000"/>
            <w:textDirection w:val="tbRl"/>
          </w:tcPr>
          <w:p w14:paraId="03CDB996" w14:textId="77777777" w:rsidR="00431295" w:rsidRPr="002232C3" w:rsidRDefault="00431295" w:rsidP="00431295">
            <w:pPr>
              <w:ind w:left="113" w:right="113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</w:tr>
      <w:tr w:rsidR="00431295" w:rsidRPr="002232C3" w14:paraId="365D6209" w14:textId="77777777" w:rsidTr="00AA11F0">
        <w:tc>
          <w:tcPr>
            <w:tcW w:w="988" w:type="dxa"/>
          </w:tcPr>
          <w:p w14:paraId="1757B806" w14:textId="6126C8A8" w:rsidR="00431295" w:rsidRPr="002232C3" w:rsidRDefault="00431295" w:rsidP="00431295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2232C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16</w:t>
            </w:r>
          </w:p>
        </w:tc>
        <w:tc>
          <w:tcPr>
            <w:tcW w:w="3827" w:type="dxa"/>
          </w:tcPr>
          <w:p w14:paraId="1B3B7C73" w14:textId="6857EBA3" w:rsidR="00431295" w:rsidRPr="002232C3" w:rsidRDefault="000420BC" w:rsidP="0043129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31295">
              <w:rPr>
                <w:rFonts w:ascii="Times New Roman" w:hAnsi="Times New Roman" w:cs="Times New Roman"/>
                <w:sz w:val="24"/>
                <w:szCs w:val="24"/>
              </w:rPr>
              <w:t xml:space="preserve">Devrim Şebnem </w:t>
            </w:r>
            <w:proofErr w:type="spellStart"/>
            <w:r w:rsidRPr="00431295">
              <w:rPr>
                <w:rFonts w:ascii="Times New Roman" w:hAnsi="Times New Roman" w:cs="Times New Roman"/>
                <w:sz w:val="24"/>
                <w:szCs w:val="24"/>
              </w:rPr>
              <w:t>Tüfenk</w:t>
            </w:r>
            <w:proofErr w:type="spellEnd"/>
          </w:p>
        </w:tc>
        <w:tc>
          <w:tcPr>
            <w:tcW w:w="3827" w:type="dxa"/>
            <w:vMerge/>
            <w:shd w:val="clear" w:color="auto" w:fill="FFC000"/>
            <w:textDirection w:val="tbRl"/>
          </w:tcPr>
          <w:p w14:paraId="5421F914" w14:textId="77777777" w:rsidR="00431295" w:rsidRPr="002232C3" w:rsidRDefault="00431295" w:rsidP="00431295">
            <w:pPr>
              <w:ind w:left="113" w:right="113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</w:tr>
      <w:tr w:rsidR="00051D41" w:rsidRPr="002232C3" w14:paraId="48EDB7E5" w14:textId="77777777" w:rsidTr="009A27C6">
        <w:tc>
          <w:tcPr>
            <w:tcW w:w="988" w:type="dxa"/>
          </w:tcPr>
          <w:p w14:paraId="3786D115" w14:textId="40EE90CD" w:rsidR="00051D41" w:rsidRPr="002232C3" w:rsidRDefault="00051D41" w:rsidP="00051D41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2232C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17</w:t>
            </w:r>
          </w:p>
        </w:tc>
        <w:tc>
          <w:tcPr>
            <w:tcW w:w="3827" w:type="dxa"/>
            <w:vAlign w:val="bottom"/>
          </w:tcPr>
          <w:p w14:paraId="4A0FD5FD" w14:textId="20F0BCE4" w:rsidR="00051D41" w:rsidRPr="002232C3" w:rsidRDefault="00051D41" w:rsidP="00051D41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31295">
              <w:rPr>
                <w:rFonts w:ascii="Times New Roman" w:hAnsi="Times New Roman" w:cs="Times New Roman"/>
                <w:sz w:val="24"/>
                <w:szCs w:val="24"/>
              </w:rPr>
              <w:t xml:space="preserve">Büşra Nur </w:t>
            </w:r>
            <w:proofErr w:type="spellStart"/>
            <w:r w:rsidRPr="00431295">
              <w:rPr>
                <w:rFonts w:ascii="Times New Roman" w:hAnsi="Times New Roman" w:cs="Times New Roman"/>
                <w:sz w:val="24"/>
                <w:szCs w:val="24"/>
              </w:rPr>
              <w:t>Altıkat</w:t>
            </w:r>
            <w:proofErr w:type="spellEnd"/>
            <w:r w:rsidRPr="004312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vMerge/>
            <w:shd w:val="clear" w:color="auto" w:fill="FFC000"/>
            <w:textDirection w:val="tbRl"/>
          </w:tcPr>
          <w:p w14:paraId="5C913010" w14:textId="77777777" w:rsidR="00051D41" w:rsidRPr="002232C3" w:rsidRDefault="00051D41" w:rsidP="00051D41">
            <w:pPr>
              <w:ind w:left="113" w:right="113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</w:tr>
      <w:tr w:rsidR="00051D41" w:rsidRPr="002232C3" w14:paraId="158971A1" w14:textId="77777777" w:rsidTr="00AA11F0">
        <w:tc>
          <w:tcPr>
            <w:tcW w:w="988" w:type="dxa"/>
          </w:tcPr>
          <w:p w14:paraId="62B49D1D" w14:textId="7C51F314" w:rsidR="00051D41" w:rsidRPr="002232C3" w:rsidRDefault="00051D41" w:rsidP="00051D41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2232C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18</w:t>
            </w:r>
          </w:p>
        </w:tc>
        <w:tc>
          <w:tcPr>
            <w:tcW w:w="3827" w:type="dxa"/>
          </w:tcPr>
          <w:p w14:paraId="45FC41F8" w14:textId="7788A97F" w:rsidR="00051D41" w:rsidRPr="002232C3" w:rsidRDefault="00051D41" w:rsidP="00051D41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FFC000"/>
            <w:textDirection w:val="tbRl"/>
          </w:tcPr>
          <w:p w14:paraId="797B982A" w14:textId="77777777" w:rsidR="00051D41" w:rsidRPr="002232C3" w:rsidRDefault="00051D41" w:rsidP="00051D41">
            <w:pPr>
              <w:ind w:left="113" w:right="113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</w:tr>
      <w:tr w:rsidR="00051D41" w:rsidRPr="002232C3" w14:paraId="1D01326B" w14:textId="77777777" w:rsidTr="00AA11F0">
        <w:tc>
          <w:tcPr>
            <w:tcW w:w="988" w:type="dxa"/>
          </w:tcPr>
          <w:p w14:paraId="54D8F664" w14:textId="37201704" w:rsidR="00051D41" w:rsidRPr="002232C3" w:rsidRDefault="00051D41" w:rsidP="00051D41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2232C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19</w:t>
            </w:r>
          </w:p>
        </w:tc>
        <w:tc>
          <w:tcPr>
            <w:tcW w:w="3827" w:type="dxa"/>
          </w:tcPr>
          <w:p w14:paraId="2271506B" w14:textId="50DB6E50" w:rsidR="00051D41" w:rsidRPr="002232C3" w:rsidRDefault="00051D41" w:rsidP="00051D41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FFC000"/>
            <w:textDirection w:val="tbRl"/>
          </w:tcPr>
          <w:p w14:paraId="7026D689" w14:textId="77777777" w:rsidR="00051D41" w:rsidRPr="002232C3" w:rsidRDefault="00051D41" w:rsidP="00051D41">
            <w:pPr>
              <w:ind w:left="113" w:right="113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</w:tr>
      <w:tr w:rsidR="00051D41" w:rsidRPr="002232C3" w14:paraId="29C2AB15" w14:textId="77777777" w:rsidTr="00AA11F0">
        <w:tc>
          <w:tcPr>
            <w:tcW w:w="988" w:type="dxa"/>
          </w:tcPr>
          <w:p w14:paraId="51F7F508" w14:textId="43398BB1" w:rsidR="00051D41" w:rsidRPr="002232C3" w:rsidRDefault="00051D41" w:rsidP="00051D41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3827" w:type="dxa"/>
          </w:tcPr>
          <w:p w14:paraId="30801CA8" w14:textId="0D23D299" w:rsidR="00051D41" w:rsidRPr="002232C3" w:rsidRDefault="00051D41" w:rsidP="00051D41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FFC000"/>
            <w:textDirection w:val="tbRl"/>
          </w:tcPr>
          <w:p w14:paraId="3DD83053" w14:textId="77777777" w:rsidR="00051D41" w:rsidRPr="002232C3" w:rsidRDefault="00051D41" w:rsidP="00051D41">
            <w:pPr>
              <w:ind w:left="113" w:right="113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</w:tr>
      <w:tr w:rsidR="00051D41" w:rsidRPr="002232C3" w14:paraId="63C4BAFE" w14:textId="77777777" w:rsidTr="007D770A">
        <w:tc>
          <w:tcPr>
            <w:tcW w:w="988" w:type="dxa"/>
          </w:tcPr>
          <w:p w14:paraId="3F6FDA9F" w14:textId="11B0E330" w:rsidR="00051D41" w:rsidRPr="002232C3" w:rsidRDefault="00051D41" w:rsidP="00051D41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2263BE9C" w14:textId="77777777" w:rsidR="00051D41" w:rsidRDefault="00051D41" w:rsidP="00051D41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14:paraId="3B7EEA27" w14:textId="77777777" w:rsidR="00051D41" w:rsidRDefault="00051D41" w:rsidP="00051D41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14:paraId="36AE6245" w14:textId="77777777" w:rsidR="00051D41" w:rsidRDefault="00051D41" w:rsidP="00051D41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14:paraId="4122E392" w14:textId="0EE9B416" w:rsidR="00051D41" w:rsidRPr="002232C3" w:rsidRDefault="00051D41" w:rsidP="00051D41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2232C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AD SOYAD </w:t>
            </w:r>
          </w:p>
        </w:tc>
        <w:tc>
          <w:tcPr>
            <w:tcW w:w="3827" w:type="dxa"/>
          </w:tcPr>
          <w:p w14:paraId="2E519FD8" w14:textId="77777777" w:rsidR="00051D41" w:rsidRDefault="00051D41" w:rsidP="00051D41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14:paraId="6FAB55C3" w14:textId="77777777" w:rsidR="00051D41" w:rsidRDefault="00051D41" w:rsidP="00051D41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14:paraId="4FB83CA4" w14:textId="77777777" w:rsidR="00051D41" w:rsidRDefault="00051D41" w:rsidP="00051D41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14:paraId="728141C3" w14:textId="1B05FC99" w:rsidR="00051D41" w:rsidRPr="002232C3" w:rsidRDefault="00051D41" w:rsidP="00051D41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2232C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UYGULAMA GÜNÜ</w:t>
            </w:r>
          </w:p>
        </w:tc>
      </w:tr>
      <w:tr w:rsidR="00051D41" w:rsidRPr="002232C3" w14:paraId="50356D5F" w14:textId="77777777" w:rsidTr="007D770A">
        <w:tc>
          <w:tcPr>
            <w:tcW w:w="988" w:type="dxa"/>
            <w:tcBorders>
              <w:right w:val="single" w:sz="4" w:space="0" w:color="auto"/>
            </w:tcBorders>
          </w:tcPr>
          <w:p w14:paraId="0D468482" w14:textId="2F7A9B1A" w:rsidR="00051D41" w:rsidRPr="002232C3" w:rsidRDefault="00051D41" w:rsidP="00051D41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2232C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lastRenderedPageBreak/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5627B8" w14:textId="5A37F1FD" w:rsidR="00051D41" w:rsidRPr="00431295" w:rsidRDefault="00051D41" w:rsidP="00051D41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31295">
              <w:rPr>
                <w:rFonts w:ascii="Times New Roman" w:hAnsi="Times New Roman" w:cs="Times New Roman"/>
                <w:sz w:val="24"/>
                <w:szCs w:val="24"/>
              </w:rPr>
              <w:t>Yeşim Turhan Özcan</w:t>
            </w:r>
          </w:p>
        </w:tc>
        <w:tc>
          <w:tcPr>
            <w:tcW w:w="3827" w:type="dxa"/>
            <w:vMerge w:val="restart"/>
            <w:tcBorders>
              <w:left w:val="single" w:sz="4" w:space="0" w:color="auto"/>
            </w:tcBorders>
            <w:shd w:val="clear" w:color="auto" w:fill="92D050"/>
            <w:textDirection w:val="tbRl"/>
          </w:tcPr>
          <w:p w14:paraId="353EBC66" w14:textId="1CDFB87B" w:rsidR="00051D41" w:rsidRPr="002232C3" w:rsidRDefault="00051D41" w:rsidP="00051D41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noProof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72"/>
                <w:szCs w:val="72"/>
              </w:rPr>
              <w:t>26.10</w:t>
            </w:r>
            <w:r w:rsidRPr="002232C3">
              <w:rPr>
                <w:rFonts w:ascii="Times New Roman" w:hAnsi="Times New Roman" w:cs="Times New Roman"/>
                <w:b/>
                <w:bCs/>
                <w:noProof/>
                <w:sz w:val="72"/>
                <w:szCs w:val="72"/>
              </w:rPr>
              <w:t>.2022</w:t>
            </w:r>
          </w:p>
          <w:p w14:paraId="42CE66E0" w14:textId="77777777" w:rsidR="00051D41" w:rsidRPr="002232C3" w:rsidRDefault="00051D41" w:rsidP="00051D41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noProof/>
                <w:sz w:val="72"/>
                <w:szCs w:val="72"/>
              </w:rPr>
            </w:pPr>
            <w:r w:rsidRPr="002232C3">
              <w:rPr>
                <w:rFonts w:ascii="Times New Roman" w:hAnsi="Times New Roman" w:cs="Times New Roman"/>
                <w:b/>
                <w:bCs/>
                <w:noProof/>
                <w:sz w:val="72"/>
                <w:szCs w:val="72"/>
              </w:rPr>
              <w:t>ÇARŞAMBA</w:t>
            </w:r>
          </w:p>
          <w:p w14:paraId="034D86B5" w14:textId="77777777" w:rsidR="00051D41" w:rsidRPr="002232C3" w:rsidRDefault="00051D41" w:rsidP="00051D41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2232C3">
              <w:rPr>
                <w:rFonts w:ascii="Times New Roman" w:hAnsi="Times New Roman" w:cs="Times New Roman"/>
                <w:b/>
                <w:bCs/>
                <w:noProof/>
                <w:sz w:val="72"/>
                <w:szCs w:val="72"/>
              </w:rPr>
              <w:t>08.30- 18.30</w:t>
            </w:r>
          </w:p>
        </w:tc>
      </w:tr>
      <w:tr w:rsidR="00051D41" w:rsidRPr="002232C3" w14:paraId="51D39884" w14:textId="77777777" w:rsidTr="007D770A">
        <w:tc>
          <w:tcPr>
            <w:tcW w:w="988" w:type="dxa"/>
            <w:tcBorders>
              <w:right w:val="single" w:sz="4" w:space="0" w:color="auto"/>
            </w:tcBorders>
          </w:tcPr>
          <w:p w14:paraId="2CB1C861" w14:textId="5DA9F325" w:rsidR="00051D41" w:rsidRPr="002232C3" w:rsidRDefault="00051D41" w:rsidP="00051D41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2232C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610D2D" w14:textId="7C0BB1E1" w:rsidR="00051D41" w:rsidRPr="00431295" w:rsidRDefault="00051D41" w:rsidP="00051D41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31295">
              <w:rPr>
                <w:rFonts w:ascii="Times New Roman" w:hAnsi="Times New Roman" w:cs="Times New Roman"/>
                <w:sz w:val="24"/>
                <w:szCs w:val="24"/>
              </w:rPr>
              <w:t xml:space="preserve">Furkan Öztekin </w:t>
            </w:r>
          </w:p>
        </w:tc>
        <w:tc>
          <w:tcPr>
            <w:tcW w:w="3827" w:type="dxa"/>
            <w:vMerge/>
            <w:tcBorders>
              <w:left w:val="single" w:sz="4" w:space="0" w:color="auto"/>
            </w:tcBorders>
            <w:shd w:val="clear" w:color="auto" w:fill="92D050"/>
          </w:tcPr>
          <w:p w14:paraId="15434C52" w14:textId="77777777" w:rsidR="00051D41" w:rsidRPr="002232C3" w:rsidRDefault="00051D41" w:rsidP="00051D41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</w:tr>
      <w:tr w:rsidR="00051D41" w:rsidRPr="002232C3" w14:paraId="78F66185" w14:textId="77777777" w:rsidTr="007D770A">
        <w:tc>
          <w:tcPr>
            <w:tcW w:w="988" w:type="dxa"/>
            <w:tcBorders>
              <w:right w:val="single" w:sz="4" w:space="0" w:color="auto"/>
            </w:tcBorders>
          </w:tcPr>
          <w:p w14:paraId="3D8ED8AB" w14:textId="0032C2F0" w:rsidR="00051D41" w:rsidRPr="002232C3" w:rsidRDefault="00051D41" w:rsidP="00051D41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2232C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1AF45C" w14:textId="7D65835E" w:rsidR="00051D41" w:rsidRPr="00431295" w:rsidRDefault="00051D41" w:rsidP="00051D41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31295">
              <w:rPr>
                <w:rFonts w:ascii="Times New Roman" w:hAnsi="Times New Roman" w:cs="Times New Roman"/>
                <w:sz w:val="24"/>
                <w:szCs w:val="24"/>
              </w:rPr>
              <w:t>Elvan Hasan Yılmaz</w:t>
            </w:r>
          </w:p>
        </w:tc>
        <w:tc>
          <w:tcPr>
            <w:tcW w:w="3827" w:type="dxa"/>
            <w:vMerge/>
            <w:tcBorders>
              <w:left w:val="single" w:sz="4" w:space="0" w:color="auto"/>
            </w:tcBorders>
            <w:shd w:val="clear" w:color="auto" w:fill="92D050"/>
          </w:tcPr>
          <w:p w14:paraId="211D37E7" w14:textId="77777777" w:rsidR="00051D41" w:rsidRPr="002232C3" w:rsidRDefault="00051D41" w:rsidP="00051D41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</w:tr>
      <w:tr w:rsidR="00051D41" w:rsidRPr="002232C3" w14:paraId="7E728E35" w14:textId="77777777" w:rsidTr="007D770A">
        <w:tc>
          <w:tcPr>
            <w:tcW w:w="988" w:type="dxa"/>
            <w:tcBorders>
              <w:right w:val="single" w:sz="4" w:space="0" w:color="auto"/>
            </w:tcBorders>
          </w:tcPr>
          <w:p w14:paraId="1F082BE5" w14:textId="1471FBF1" w:rsidR="00051D41" w:rsidRPr="002232C3" w:rsidRDefault="00051D41" w:rsidP="00051D41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2232C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88BE58" w14:textId="3D9E6E6A" w:rsidR="00051D41" w:rsidRPr="00431295" w:rsidRDefault="00051D41" w:rsidP="00051D41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31295">
              <w:rPr>
                <w:rFonts w:ascii="Times New Roman" w:hAnsi="Times New Roman" w:cs="Times New Roman"/>
                <w:sz w:val="24"/>
                <w:szCs w:val="24"/>
              </w:rPr>
              <w:t xml:space="preserve">Şevket Onur </w:t>
            </w:r>
            <w:proofErr w:type="spellStart"/>
            <w:r w:rsidRPr="00431295">
              <w:rPr>
                <w:rFonts w:ascii="Times New Roman" w:hAnsi="Times New Roman" w:cs="Times New Roman"/>
                <w:sz w:val="24"/>
                <w:szCs w:val="24"/>
              </w:rPr>
              <w:t>Yolalan</w:t>
            </w:r>
            <w:proofErr w:type="spellEnd"/>
            <w:r w:rsidRPr="004312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vMerge/>
            <w:tcBorders>
              <w:left w:val="single" w:sz="4" w:space="0" w:color="auto"/>
            </w:tcBorders>
            <w:shd w:val="clear" w:color="auto" w:fill="92D050"/>
          </w:tcPr>
          <w:p w14:paraId="73FAFAC0" w14:textId="77777777" w:rsidR="00051D41" w:rsidRPr="002232C3" w:rsidRDefault="00051D41" w:rsidP="00051D41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</w:tr>
      <w:tr w:rsidR="00051D41" w:rsidRPr="002232C3" w14:paraId="6B1DF03C" w14:textId="77777777" w:rsidTr="007D770A">
        <w:tc>
          <w:tcPr>
            <w:tcW w:w="988" w:type="dxa"/>
            <w:tcBorders>
              <w:right w:val="single" w:sz="4" w:space="0" w:color="auto"/>
            </w:tcBorders>
          </w:tcPr>
          <w:p w14:paraId="16E0FFA2" w14:textId="36461F91" w:rsidR="00051D41" w:rsidRPr="002232C3" w:rsidRDefault="00051D41" w:rsidP="00051D41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2232C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BBA545" w14:textId="01FE9AF9" w:rsidR="00051D41" w:rsidRPr="00431295" w:rsidRDefault="00051D41" w:rsidP="00051D41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31295">
              <w:rPr>
                <w:rFonts w:ascii="Times New Roman" w:hAnsi="Times New Roman" w:cs="Times New Roman"/>
                <w:sz w:val="24"/>
                <w:szCs w:val="24"/>
              </w:rPr>
              <w:t xml:space="preserve">Hilal </w:t>
            </w:r>
            <w:proofErr w:type="spellStart"/>
            <w:r w:rsidRPr="00431295">
              <w:rPr>
                <w:rFonts w:ascii="Times New Roman" w:hAnsi="Times New Roman" w:cs="Times New Roman"/>
                <w:sz w:val="24"/>
                <w:szCs w:val="24"/>
              </w:rPr>
              <w:t>Taşcı</w:t>
            </w:r>
            <w:proofErr w:type="spellEnd"/>
            <w:r w:rsidRPr="004312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vMerge/>
            <w:tcBorders>
              <w:left w:val="single" w:sz="4" w:space="0" w:color="auto"/>
            </w:tcBorders>
            <w:shd w:val="clear" w:color="auto" w:fill="92D050"/>
          </w:tcPr>
          <w:p w14:paraId="49C0237B" w14:textId="77777777" w:rsidR="00051D41" w:rsidRPr="002232C3" w:rsidRDefault="00051D41" w:rsidP="00051D41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</w:tr>
      <w:tr w:rsidR="00051D41" w:rsidRPr="002232C3" w14:paraId="7DC4E98B" w14:textId="77777777" w:rsidTr="007D770A">
        <w:tc>
          <w:tcPr>
            <w:tcW w:w="988" w:type="dxa"/>
            <w:tcBorders>
              <w:right w:val="single" w:sz="4" w:space="0" w:color="auto"/>
            </w:tcBorders>
          </w:tcPr>
          <w:p w14:paraId="769623BB" w14:textId="18E7D3AA" w:rsidR="00051D41" w:rsidRPr="002232C3" w:rsidRDefault="00051D41" w:rsidP="00051D41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2232C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E5B989" w14:textId="1F8BFA5B" w:rsidR="00051D41" w:rsidRPr="00431295" w:rsidRDefault="00051D41" w:rsidP="00051D41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31295">
              <w:rPr>
                <w:rFonts w:ascii="Times New Roman" w:hAnsi="Times New Roman" w:cs="Times New Roman"/>
                <w:sz w:val="24"/>
                <w:szCs w:val="24"/>
              </w:rPr>
              <w:t>Ebru Acar</w:t>
            </w:r>
          </w:p>
        </w:tc>
        <w:tc>
          <w:tcPr>
            <w:tcW w:w="3827" w:type="dxa"/>
            <w:vMerge/>
            <w:tcBorders>
              <w:left w:val="single" w:sz="4" w:space="0" w:color="auto"/>
            </w:tcBorders>
            <w:shd w:val="clear" w:color="auto" w:fill="92D050"/>
          </w:tcPr>
          <w:p w14:paraId="200BBFAC" w14:textId="77777777" w:rsidR="00051D41" w:rsidRPr="002232C3" w:rsidRDefault="00051D41" w:rsidP="00051D41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</w:tr>
      <w:tr w:rsidR="00051D41" w:rsidRPr="002232C3" w14:paraId="62CDD774" w14:textId="77777777" w:rsidTr="007D770A">
        <w:tc>
          <w:tcPr>
            <w:tcW w:w="988" w:type="dxa"/>
            <w:tcBorders>
              <w:right w:val="single" w:sz="4" w:space="0" w:color="auto"/>
            </w:tcBorders>
          </w:tcPr>
          <w:p w14:paraId="06408551" w14:textId="48DA6084" w:rsidR="00051D41" w:rsidRPr="002232C3" w:rsidRDefault="00051D41" w:rsidP="00051D41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2232C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4725CD" w14:textId="58103BDE" w:rsidR="00051D41" w:rsidRPr="00431295" w:rsidRDefault="00051D41" w:rsidP="00051D41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31295">
              <w:rPr>
                <w:rFonts w:ascii="Times New Roman" w:hAnsi="Times New Roman" w:cs="Times New Roman"/>
                <w:sz w:val="24"/>
                <w:szCs w:val="24"/>
              </w:rPr>
              <w:t xml:space="preserve">Barış Bulut </w:t>
            </w:r>
          </w:p>
        </w:tc>
        <w:tc>
          <w:tcPr>
            <w:tcW w:w="3827" w:type="dxa"/>
            <w:vMerge/>
            <w:tcBorders>
              <w:left w:val="single" w:sz="4" w:space="0" w:color="auto"/>
            </w:tcBorders>
            <w:shd w:val="clear" w:color="auto" w:fill="92D050"/>
          </w:tcPr>
          <w:p w14:paraId="68821E35" w14:textId="77777777" w:rsidR="00051D41" w:rsidRPr="002232C3" w:rsidRDefault="00051D41" w:rsidP="00051D41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</w:tr>
      <w:tr w:rsidR="00051D41" w:rsidRPr="002232C3" w14:paraId="51F6FD01" w14:textId="77777777" w:rsidTr="007D770A">
        <w:tc>
          <w:tcPr>
            <w:tcW w:w="988" w:type="dxa"/>
            <w:tcBorders>
              <w:right w:val="single" w:sz="4" w:space="0" w:color="auto"/>
            </w:tcBorders>
          </w:tcPr>
          <w:p w14:paraId="26AC5853" w14:textId="5852B0A9" w:rsidR="00051D41" w:rsidRPr="002232C3" w:rsidRDefault="00051D41" w:rsidP="00051D41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2232C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C522AC" w14:textId="01D59715" w:rsidR="00051D41" w:rsidRPr="00431295" w:rsidRDefault="00051D41" w:rsidP="00051D41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31295">
              <w:rPr>
                <w:rFonts w:ascii="Times New Roman" w:hAnsi="Times New Roman" w:cs="Times New Roman"/>
                <w:sz w:val="24"/>
                <w:szCs w:val="24"/>
              </w:rPr>
              <w:t>Merve Candan</w:t>
            </w:r>
          </w:p>
        </w:tc>
        <w:tc>
          <w:tcPr>
            <w:tcW w:w="3827" w:type="dxa"/>
            <w:vMerge/>
            <w:tcBorders>
              <w:left w:val="single" w:sz="4" w:space="0" w:color="auto"/>
            </w:tcBorders>
            <w:shd w:val="clear" w:color="auto" w:fill="92D050"/>
          </w:tcPr>
          <w:p w14:paraId="71CFF500" w14:textId="77777777" w:rsidR="00051D41" w:rsidRPr="002232C3" w:rsidRDefault="00051D41" w:rsidP="00051D41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</w:tr>
      <w:tr w:rsidR="00051D41" w:rsidRPr="002232C3" w14:paraId="1D1569B1" w14:textId="77777777" w:rsidTr="007D770A">
        <w:tc>
          <w:tcPr>
            <w:tcW w:w="988" w:type="dxa"/>
            <w:tcBorders>
              <w:right w:val="single" w:sz="4" w:space="0" w:color="auto"/>
            </w:tcBorders>
          </w:tcPr>
          <w:p w14:paraId="0B5500E2" w14:textId="5A30396E" w:rsidR="00051D41" w:rsidRPr="002232C3" w:rsidRDefault="00051D41" w:rsidP="00051D41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2232C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0F98B2" w14:textId="7A11B586" w:rsidR="00051D41" w:rsidRPr="00431295" w:rsidRDefault="00051D41" w:rsidP="00051D41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proofErr w:type="spellStart"/>
            <w:r w:rsidRPr="00431295">
              <w:rPr>
                <w:rFonts w:ascii="Times New Roman" w:hAnsi="Times New Roman" w:cs="Times New Roman"/>
                <w:sz w:val="24"/>
                <w:szCs w:val="24"/>
              </w:rPr>
              <w:t>Nurhüda</w:t>
            </w:r>
            <w:proofErr w:type="spellEnd"/>
            <w:r w:rsidRPr="004312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1295">
              <w:rPr>
                <w:rFonts w:ascii="Times New Roman" w:hAnsi="Times New Roman" w:cs="Times New Roman"/>
                <w:sz w:val="24"/>
                <w:szCs w:val="24"/>
              </w:rPr>
              <w:t>Pulatkan</w:t>
            </w:r>
            <w:proofErr w:type="spellEnd"/>
            <w:r w:rsidRPr="004312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vMerge/>
            <w:tcBorders>
              <w:left w:val="single" w:sz="4" w:space="0" w:color="auto"/>
            </w:tcBorders>
            <w:shd w:val="clear" w:color="auto" w:fill="92D050"/>
          </w:tcPr>
          <w:p w14:paraId="0C61C028" w14:textId="77777777" w:rsidR="00051D41" w:rsidRPr="002232C3" w:rsidRDefault="00051D41" w:rsidP="00051D41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</w:tr>
      <w:tr w:rsidR="008651FA" w:rsidRPr="002232C3" w14:paraId="1137CE60" w14:textId="77777777" w:rsidTr="007D770A">
        <w:tc>
          <w:tcPr>
            <w:tcW w:w="988" w:type="dxa"/>
            <w:tcBorders>
              <w:right w:val="single" w:sz="4" w:space="0" w:color="auto"/>
            </w:tcBorders>
          </w:tcPr>
          <w:p w14:paraId="598476C1" w14:textId="41999E2D" w:rsidR="008651FA" w:rsidRPr="002232C3" w:rsidRDefault="008651FA" w:rsidP="008651FA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2232C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CCA095" w14:textId="09E44AFA" w:rsidR="008651FA" w:rsidRPr="00431295" w:rsidRDefault="008651FA" w:rsidP="008651FA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proofErr w:type="spellStart"/>
            <w:r w:rsidRPr="00431295">
              <w:rPr>
                <w:rFonts w:ascii="Times New Roman" w:hAnsi="Times New Roman" w:cs="Times New Roman"/>
                <w:sz w:val="24"/>
                <w:szCs w:val="24"/>
              </w:rPr>
              <w:t>İsmetcan</w:t>
            </w:r>
            <w:proofErr w:type="spellEnd"/>
            <w:r w:rsidRPr="00431295">
              <w:rPr>
                <w:rFonts w:ascii="Times New Roman" w:hAnsi="Times New Roman" w:cs="Times New Roman"/>
                <w:sz w:val="24"/>
                <w:szCs w:val="24"/>
              </w:rPr>
              <w:t xml:space="preserve"> İleri</w:t>
            </w:r>
          </w:p>
        </w:tc>
        <w:tc>
          <w:tcPr>
            <w:tcW w:w="3827" w:type="dxa"/>
            <w:vMerge/>
            <w:tcBorders>
              <w:left w:val="single" w:sz="4" w:space="0" w:color="auto"/>
            </w:tcBorders>
            <w:shd w:val="clear" w:color="auto" w:fill="92D050"/>
          </w:tcPr>
          <w:p w14:paraId="4A393F22" w14:textId="77777777" w:rsidR="008651FA" w:rsidRPr="002232C3" w:rsidRDefault="008651FA" w:rsidP="008651FA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</w:tr>
      <w:tr w:rsidR="008651FA" w:rsidRPr="002232C3" w14:paraId="21238420" w14:textId="77777777" w:rsidTr="007D770A">
        <w:tc>
          <w:tcPr>
            <w:tcW w:w="988" w:type="dxa"/>
            <w:tcBorders>
              <w:right w:val="single" w:sz="4" w:space="0" w:color="auto"/>
            </w:tcBorders>
          </w:tcPr>
          <w:p w14:paraId="24F4F63E" w14:textId="293E6F81" w:rsidR="008651FA" w:rsidRPr="002232C3" w:rsidRDefault="008651FA" w:rsidP="008651FA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2232C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97794B" w14:textId="161D0628" w:rsidR="008651FA" w:rsidRPr="00431295" w:rsidRDefault="008651FA" w:rsidP="008651FA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31295">
              <w:rPr>
                <w:rFonts w:ascii="Times New Roman" w:hAnsi="Times New Roman" w:cs="Times New Roman"/>
                <w:sz w:val="24"/>
                <w:szCs w:val="24"/>
              </w:rPr>
              <w:t xml:space="preserve">Sinem </w:t>
            </w:r>
            <w:proofErr w:type="spellStart"/>
            <w:r w:rsidRPr="00431295">
              <w:rPr>
                <w:rFonts w:ascii="Times New Roman" w:hAnsi="Times New Roman" w:cs="Times New Roman"/>
                <w:sz w:val="24"/>
                <w:szCs w:val="24"/>
              </w:rPr>
              <w:t>Kocagil</w:t>
            </w:r>
            <w:proofErr w:type="spellEnd"/>
            <w:r w:rsidRPr="004312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vMerge/>
            <w:tcBorders>
              <w:left w:val="single" w:sz="4" w:space="0" w:color="auto"/>
            </w:tcBorders>
            <w:shd w:val="clear" w:color="auto" w:fill="92D050"/>
          </w:tcPr>
          <w:p w14:paraId="22152B1C" w14:textId="77777777" w:rsidR="008651FA" w:rsidRPr="002232C3" w:rsidRDefault="008651FA" w:rsidP="008651FA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</w:tr>
      <w:tr w:rsidR="008651FA" w:rsidRPr="002232C3" w14:paraId="420C80A3" w14:textId="77777777" w:rsidTr="007D770A">
        <w:tc>
          <w:tcPr>
            <w:tcW w:w="988" w:type="dxa"/>
            <w:tcBorders>
              <w:right w:val="single" w:sz="4" w:space="0" w:color="auto"/>
            </w:tcBorders>
          </w:tcPr>
          <w:p w14:paraId="6A9086E1" w14:textId="0606BAB0" w:rsidR="008651FA" w:rsidRPr="002232C3" w:rsidRDefault="008651FA" w:rsidP="008651FA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2232C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935BFA" w14:textId="7281DBE2" w:rsidR="008651FA" w:rsidRPr="00431295" w:rsidRDefault="008651FA" w:rsidP="008651FA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31295">
              <w:rPr>
                <w:rFonts w:ascii="Times New Roman" w:hAnsi="Times New Roman" w:cs="Times New Roman"/>
                <w:sz w:val="24"/>
                <w:szCs w:val="24"/>
              </w:rPr>
              <w:t>Fikriye Yalçınkaya</w:t>
            </w:r>
          </w:p>
        </w:tc>
        <w:tc>
          <w:tcPr>
            <w:tcW w:w="3827" w:type="dxa"/>
            <w:vMerge/>
            <w:tcBorders>
              <w:left w:val="single" w:sz="4" w:space="0" w:color="auto"/>
            </w:tcBorders>
            <w:shd w:val="clear" w:color="auto" w:fill="92D050"/>
          </w:tcPr>
          <w:p w14:paraId="413C516C" w14:textId="77777777" w:rsidR="008651FA" w:rsidRPr="002232C3" w:rsidRDefault="008651FA" w:rsidP="008651FA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</w:tr>
      <w:tr w:rsidR="008651FA" w:rsidRPr="002232C3" w14:paraId="4A7EB7FB" w14:textId="77777777" w:rsidTr="007D770A">
        <w:tc>
          <w:tcPr>
            <w:tcW w:w="988" w:type="dxa"/>
            <w:tcBorders>
              <w:right w:val="single" w:sz="4" w:space="0" w:color="auto"/>
            </w:tcBorders>
          </w:tcPr>
          <w:p w14:paraId="74AFD656" w14:textId="405B46EB" w:rsidR="008651FA" w:rsidRPr="002232C3" w:rsidRDefault="008651FA" w:rsidP="008651FA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2232C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BE9B61" w14:textId="7ADD6582" w:rsidR="008651FA" w:rsidRPr="00431295" w:rsidRDefault="008651FA" w:rsidP="008651FA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31295">
              <w:rPr>
                <w:rFonts w:ascii="Times New Roman" w:hAnsi="Times New Roman" w:cs="Times New Roman"/>
                <w:sz w:val="24"/>
                <w:szCs w:val="24"/>
              </w:rPr>
              <w:t>Çağla Tutal</w:t>
            </w:r>
          </w:p>
        </w:tc>
        <w:tc>
          <w:tcPr>
            <w:tcW w:w="3827" w:type="dxa"/>
            <w:vMerge/>
            <w:tcBorders>
              <w:left w:val="single" w:sz="4" w:space="0" w:color="auto"/>
            </w:tcBorders>
            <w:shd w:val="clear" w:color="auto" w:fill="92D050"/>
          </w:tcPr>
          <w:p w14:paraId="635B8EB6" w14:textId="77777777" w:rsidR="008651FA" w:rsidRPr="002232C3" w:rsidRDefault="008651FA" w:rsidP="008651FA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</w:tr>
      <w:tr w:rsidR="008651FA" w:rsidRPr="002232C3" w14:paraId="511325AE" w14:textId="77777777" w:rsidTr="007D770A">
        <w:tc>
          <w:tcPr>
            <w:tcW w:w="988" w:type="dxa"/>
            <w:tcBorders>
              <w:right w:val="single" w:sz="4" w:space="0" w:color="auto"/>
            </w:tcBorders>
          </w:tcPr>
          <w:p w14:paraId="7A64E62E" w14:textId="418E961E" w:rsidR="008651FA" w:rsidRPr="002232C3" w:rsidRDefault="008651FA" w:rsidP="008651FA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2232C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DF764A" w14:textId="1A8C2889" w:rsidR="008651FA" w:rsidRPr="00431295" w:rsidRDefault="008651FA" w:rsidP="008651FA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proofErr w:type="spellStart"/>
            <w:r w:rsidRPr="00431295">
              <w:rPr>
                <w:rFonts w:ascii="Times New Roman" w:hAnsi="Times New Roman" w:cs="Times New Roman"/>
                <w:sz w:val="24"/>
                <w:szCs w:val="24"/>
              </w:rPr>
              <w:t>Khalil</w:t>
            </w:r>
            <w:proofErr w:type="spellEnd"/>
            <w:r w:rsidRPr="00431295">
              <w:rPr>
                <w:rFonts w:ascii="Times New Roman" w:hAnsi="Times New Roman" w:cs="Times New Roman"/>
                <w:sz w:val="24"/>
                <w:szCs w:val="24"/>
              </w:rPr>
              <w:t xml:space="preserve"> Z </w:t>
            </w:r>
            <w:proofErr w:type="spellStart"/>
            <w:r w:rsidRPr="00431295">
              <w:rPr>
                <w:rFonts w:ascii="Times New Roman" w:hAnsi="Times New Roman" w:cs="Times New Roman"/>
                <w:sz w:val="24"/>
                <w:szCs w:val="24"/>
              </w:rPr>
              <w:t>Almajdalawi</w:t>
            </w:r>
            <w:proofErr w:type="spellEnd"/>
            <w:r w:rsidRPr="004312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vMerge/>
            <w:tcBorders>
              <w:left w:val="single" w:sz="4" w:space="0" w:color="auto"/>
            </w:tcBorders>
            <w:shd w:val="clear" w:color="auto" w:fill="92D050"/>
          </w:tcPr>
          <w:p w14:paraId="16C9A6DD" w14:textId="77777777" w:rsidR="008651FA" w:rsidRPr="002232C3" w:rsidRDefault="008651FA" w:rsidP="008651FA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</w:tr>
      <w:tr w:rsidR="008651FA" w:rsidRPr="002232C3" w14:paraId="303B280D" w14:textId="77777777" w:rsidTr="007D770A">
        <w:tc>
          <w:tcPr>
            <w:tcW w:w="988" w:type="dxa"/>
            <w:tcBorders>
              <w:right w:val="single" w:sz="4" w:space="0" w:color="auto"/>
            </w:tcBorders>
          </w:tcPr>
          <w:p w14:paraId="6699634B" w14:textId="2C18183F" w:rsidR="008651FA" w:rsidRPr="002232C3" w:rsidRDefault="008651FA" w:rsidP="008651FA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2232C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832158" w14:textId="0DFBD070" w:rsidR="008651FA" w:rsidRPr="00431295" w:rsidRDefault="008651FA" w:rsidP="008651FA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31295">
              <w:rPr>
                <w:rFonts w:ascii="Times New Roman" w:hAnsi="Times New Roman" w:cs="Times New Roman"/>
                <w:sz w:val="24"/>
                <w:szCs w:val="24"/>
              </w:rPr>
              <w:t xml:space="preserve">Eren Kıran </w:t>
            </w:r>
          </w:p>
        </w:tc>
        <w:tc>
          <w:tcPr>
            <w:tcW w:w="3827" w:type="dxa"/>
            <w:vMerge/>
            <w:tcBorders>
              <w:left w:val="single" w:sz="4" w:space="0" w:color="auto"/>
            </w:tcBorders>
            <w:shd w:val="clear" w:color="auto" w:fill="92D050"/>
          </w:tcPr>
          <w:p w14:paraId="32A2F26E" w14:textId="77777777" w:rsidR="008651FA" w:rsidRPr="002232C3" w:rsidRDefault="008651FA" w:rsidP="008651FA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</w:tr>
      <w:tr w:rsidR="008651FA" w:rsidRPr="002232C3" w14:paraId="3A543017" w14:textId="77777777" w:rsidTr="007D770A">
        <w:tc>
          <w:tcPr>
            <w:tcW w:w="988" w:type="dxa"/>
            <w:tcBorders>
              <w:right w:val="single" w:sz="4" w:space="0" w:color="auto"/>
            </w:tcBorders>
          </w:tcPr>
          <w:p w14:paraId="687C3623" w14:textId="0FA1851C" w:rsidR="008651FA" w:rsidRPr="002232C3" w:rsidRDefault="008651FA" w:rsidP="008651FA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2232C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35DE7F" w14:textId="107802CD" w:rsidR="008651FA" w:rsidRPr="00431295" w:rsidRDefault="008651FA" w:rsidP="008651FA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31295">
              <w:rPr>
                <w:rFonts w:ascii="Times New Roman" w:hAnsi="Times New Roman" w:cs="Times New Roman"/>
                <w:sz w:val="24"/>
                <w:szCs w:val="24"/>
              </w:rPr>
              <w:t>Özge Özer</w:t>
            </w:r>
          </w:p>
        </w:tc>
        <w:tc>
          <w:tcPr>
            <w:tcW w:w="3827" w:type="dxa"/>
            <w:vMerge/>
            <w:tcBorders>
              <w:left w:val="single" w:sz="4" w:space="0" w:color="auto"/>
            </w:tcBorders>
            <w:shd w:val="clear" w:color="auto" w:fill="92D050"/>
          </w:tcPr>
          <w:p w14:paraId="2DA55254" w14:textId="77777777" w:rsidR="008651FA" w:rsidRPr="002232C3" w:rsidRDefault="008651FA" w:rsidP="008651FA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</w:tr>
      <w:tr w:rsidR="008651FA" w:rsidRPr="002232C3" w14:paraId="109B755F" w14:textId="77777777" w:rsidTr="007D770A">
        <w:tc>
          <w:tcPr>
            <w:tcW w:w="988" w:type="dxa"/>
            <w:tcBorders>
              <w:right w:val="single" w:sz="4" w:space="0" w:color="auto"/>
            </w:tcBorders>
          </w:tcPr>
          <w:p w14:paraId="4AC5C6D5" w14:textId="3500F0AE" w:rsidR="008651FA" w:rsidRPr="002232C3" w:rsidRDefault="008651FA" w:rsidP="008651FA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2232C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69C979" w14:textId="67102918" w:rsidR="008651FA" w:rsidRPr="00431295" w:rsidRDefault="008651FA" w:rsidP="008651FA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31295">
              <w:rPr>
                <w:rFonts w:ascii="Times New Roman" w:hAnsi="Times New Roman" w:cs="Times New Roman"/>
                <w:sz w:val="24"/>
                <w:szCs w:val="24"/>
              </w:rPr>
              <w:t xml:space="preserve">Hidayet Mehmet Karabulut </w:t>
            </w:r>
          </w:p>
        </w:tc>
        <w:tc>
          <w:tcPr>
            <w:tcW w:w="3827" w:type="dxa"/>
            <w:vMerge/>
            <w:tcBorders>
              <w:left w:val="single" w:sz="4" w:space="0" w:color="auto"/>
            </w:tcBorders>
            <w:shd w:val="clear" w:color="auto" w:fill="92D050"/>
          </w:tcPr>
          <w:p w14:paraId="1562F69C" w14:textId="77777777" w:rsidR="008651FA" w:rsidRPr="002232C3" w:rsidRDefault="008651FA" w:rsidP="008651FA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</w:tr>
      <w:tr w:rsidR="008651FA" w:rsidRPr="002232C3" w14:paraId="3EEDF697" w14:textId="77777777" w:rsidTr="007D770A">
        <w:tc>
          <w:tcPr>
            <w:tcW w:w="988" w:type="dxa"/>
            <w:tcBorders>
              <w:right w:val="single" w:sz="4" w:space="0" w:color="auto"/>
            </w:tcBorders>
          </w:tcPr>
          <w:p w14:paraId="36F287EB" w14:textId="1E41CDEA" w:rsidR="008651FA" w:rsidRPr="002232C3" w:rsidRDefault="008651FA" w:rsidP="008651FA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2232C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550403" w14:textId="72056784" w:rsidR="008651FA" w:rsidRPr="00431295" w:rsidRDefault="008651FA" w:rsidP="008651FA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420BC">
              <w:rPr>
                <w:rFonts w:ascii="Times New Roman" w:hAnsi="Times New Roman" w:cs="Times New Roman"/>
                <w:noProof/>
                <w:sz w:val="24"/>
                <w:szCs w:val="24"/>
              </w:rPr>
              <w:t>Burak Can</w:t>
            </w:r>
          </w:p>
        </w:tc>
        <w:tc>
          <w:tcPr>
            <w:tcW w:w="3827" w:type="dxa"/>
            <w:vMerge/>
            <w:tcBorders>
              <w:left w:val="single" w:sz="4" w:space="0" w:color="auto"/>
            </w:tcBorders>
            <w:shd w:val="clear" w:color="auto" w:fill="92D050"/>
          </w:tcPr>
          <w:p w14:paraId="05879F11" w14:textId="77777777" w:rsidR="008651FA" w:rsidRPr="002232C3" w:rsidRDefault="008651FA" w:rsidP="008651FA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</w:tr>
      <w:tr w:rsidR="008651FA" w:rsidRPr="002232C3" w14:paraId="68EE37A1" w14:textId="77777777" w:rsidTr="007D770A">
        <w:tc>
          <w:tcPr>
            <w:tcW w:w="988" w:type="dxa"/>
            <w:tcBorders>
              <w:right w:val="single" w:sz="4" w:space="0" w:color="auto"/>
            </w:tcBorders>
          </w:tcPr>
          <w:p w14:paraId="4A19C729" w14:textId="5DFBC26D" w:rsidR="008651FA" w:rsidRPr="002232C3" w:rsidRDefault="008651FA" w:rsidP="008651FA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2232C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FA5499" w14:textId="4434315A" w:rsidR="008651FA" w:rsidRPr="00431295" w:rsidRDefault="008651FA" w:rsidP="008651FA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</w:tcBorders>
            <w:shd w:val="clear" w:color="auto" w:fill="92D050"/>
          </w:tcPr>
          <w:p w14:paraId="738C5037" w14:textId="77777777" w:rsidR="008651FA" w:rsidRPr="002232C3" w:rsidRDefault="008651FA" w:rsidP="008651FA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</w:tr>
      <w:tr w:rsidR="008651FA" w:rsidRPr="002232C3" w14:paraId="0D03D1A1" w14:textId="77777777" w:rsidTr="007D770A">
        <w:tc>
          <w:tcPr>
            <w:tcW w:w="988" w:type="dxa"/>
            <w:tcBorders>
              <w:right w:val="single" w:sz="4" w:space="0" w:color="auto"/>
            </w:tcBorders>
          </w:tcPr>
          <w:p w14:paraId="787C012B" w14:textId="01419873" w:rsidR="008651FA" w:rsidRPr="002232C3" w:rsidRDefault="008651FA" w:rsidP="008651FA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45C515" w14:textId="1BAA08B7" w:rsidR="008651FA" w:rsidRPr="000420BC" w:rsidRDefault="008651FA" w:rsidP="008651FA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92D050"/>
          </w:tcPr>
          <w:p w14:paraId="37A69736" w14:textId="77777777" w:rsidR="008651FA" w:rsidRPr="002232C3" w:rsidRDefault="008651FA" w:rsidP="008651FA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</w:tr>
    </w:tbl>
    <w:p w14:paraId="0524A502" w14:textId="77777777" w:rsidR="004E5131" w:rsidRPr="002232C3" w:rsidRDefault="004E5131">
      <w:pPr>
        <w:rPr>
          <w:noProof/>
        </w:rPr>
      </w:pPr>
    </w:p>
    <w:sectPr w:rsidR="004E5131" w:rsidRPr="002232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4A8"/>
    <w:rsid w:val="000420BC"/>
    <w:rsid w:val="00051D41"/>
    <w:rsid w:val="00084FA1"/>
    <w:rsid w:val="000C2F89"/>
    <w:rsid w:val="000D7064"/>
    <w:rsid w:val="0013773D"/>
    <w:rsid w:val="00156A0C"/>
    <w:rsid w:val="001909DA"/>
    <w:rsid w:val="002232C3"/>
    <w:rsid w:val="00255FD3"/>
    <w:rsid w:val="003C025E"/>
    <w:rsid w:val="003E1702"/>
    <w:rsid w:val="00431295"/>
    <w:rsid w:val="004E5131"/>
    <w:rsid w:val="004F4586"/>
    <w:rsid w:val="00507A84"/>
    <w:rsid w:val="00563CB7"/>
    <w:rsid w:val="005A6E5E"/>
    <w:rsid w:val="006811F1"/>
    <w:rsid w:val="007D11D5"/>
    <w:rsid w:val="007D770A"/>
    <w:rsid w:val="008651FA"/>
    <w:rsid w:val="009179EC"/>
    <w:rsid w:val="0098159F"/>
    <w:rsid w:val="00982A00"/>
    <w:rsid w:val="009921BE"/>
    <w:rsid w:val="009E1386"/>
    <w:rsid w:val="00A824A8"/>
    <w:rsid w:val="00AA3D18"/>
    <w:rsid w:val="00AB51B1"/>
    <w:rsid w:val="00AE6652"/>
    <w:rsid w:val="00B25F0E"/>
    <w:rsid w:val="00B37A4A"/>
    <w:rsid w:val="00B9357D"/>
    <w:rsid w:val="00BC34AE"/>
    <w:rsid w:val="00C3495F"/>
    <w:rsid w:val="00D50CC3"/>
    <w:rsid w:val="00EC64BC"/>
    <w:rsid w:val="00F90739"/>
    <w:rsid w:val="00FA4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24BD5"/>
  <w15:chartTrackingRefBased/>
  <w15:docId w15:val="{45619CC8-D97A-4973-8875-0A3FE7971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495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349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84F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2</cp:revision>
  <dcterms:created xsi:type="dcterms:W3CDTF">2022-10-19T13:49:00Z</dcterms:created>
  <dcterms:modified xsi:type="dcterms:W3CDTF">2022-10-19T13:49:00Z</dcterms:modified>
</cp:coreProperties>
</file>